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6B21" w14:textId="77777777" w:rsidR="00531DC7" w:rsidRDefault="00A0681C" w:rsidP="00197ECD">
      <w:pPr>
        <w:pStyle w:val="a3"/>
        <w:jc w:val="right"/>
        <w:rPr>
          <w:rFonts w:asciiTheme="minorEastAsia" w:eastAsiaTheme="minorEastAsia" w:hAnsiTheme="minorEastAsia"/>
          <w:sz w:val="24"/>
          <w:u w:val="single"/>
          <w:bdr w:val="none" w:sz="0" w:space="0" w:color="auto"/>
        </w:rPr>
      </w:pPr>
      <w:r w:rsidRPr="00197ECD">
        <w:rPr>
          <w:rFonts w:asciiTheme="minorEastAsia" w:eastAsiaTheme="minorEastAsia" w:hAnsiTheme="minorEastAsia" w:hint="eastAsia"/>
          <w:sz w:val="24"/>
          <w:u w:val="single"/>
          <w:bdr w:val="none" w:sz="0" w:space="0" w:color="auto"/>
        </w:rPr>
        <w:t>令和</w:t>
      </w:r>
      <w:r w:rsidR="00531DC7" w:rsidRPr="00197ECD">
        <w:rPr>
          <w:rFonts w:asciiTheme="minorEastAsia" w:eastAsiaTheme="minorEastAsia" w:hAnsiTheme="minorEastAsia" w:hint="eastAsia"/>
          <w:sz w:val="24"/>
          <w:u w:val="single"/>
          <w:bdr w:val="none" w:sz="0" w:space="0" w:color="auto"/>
        </w:rPr>
        <w:t xml:space="preserve">　　年　　月　　日</w:t>
      </w:r>
    </w:p>
    <w:p w14:paraId="101CC3A2" w14:textId="77777777" w:rsidR="00294B90" w:rsidRDefault="00294B90" w:rsidP="00197ECD"/>
    <w:p w14:paraId="3A89CDE2" w14:textId="77777777" w:rsidR="0020748E" w:rsidRPr="00017650" w:rsidRDefault="008131D5" w:rsidP="00017650">
      <w:pPr>
        <w:jc w:val="center"/>
        <w:rPr>
          <w:sz w:val="40"/>
        </w:rPr>
      </w:pPr>
      <w:r>
        <w:rPr>
          <w:sz w:val="40"/>
        </w:rPr>
        <w:t>連携</w:t>
      </w:r>
      <w:r w:rsidR="00197ECD" w:rsidRPr="002E02CB">
        <w:rPr>
          <w:sz w:val="40"/>
        </w:rPr>
        <w:t>登録医申請書</w:t>
      </w:r>
    </w:p>
    <w:p w14:paraId="53AC1B23" w14:textId="77777777" w:rsidR="00294B90" w:rsidRPr="00197ECD" w:rsidRDefault="00294B90" w:rsidP="00197ECD"/>
    <w:p w14:paraId="0C99E4DC" w14:textId="77777777" w:rsidR="005508A7" w:rsidRPr="00197ECD" w:rsidRDefault="00531DC7">
      <w:pPr>
        <w:rPr>
          <w:rFonts w:asciiTheme="minorEastAsia" w:eastAsiaTheme="minorEastAsia" w:hAnsiTheme="minorEastAsia"/>
          <w:sz w:val="28"/>
          <w:szCs w:val="28"/>
        </w:rPr>
      </w:pPr>
      <w:r w:rsidRPr="00197ECD">
        <w:rPr>
          <w:rFonts w:asciiTheme="minorEastAsia" w:eastAsiaTheme="minorEastAsia" w:hAnsiTheme="minorEastAsia" w:hint="eastAsia"/>
          <w:sz w:val="24"/>
        </w:rPr>
        <w:t>成田赤十字病院</w:t>
      </w:r>
      <w:r w:rsidR="008131D5">
        <w:rPr>
          <w:rFonts w:asciiTheme="minorEastAsia" w:eastAsiaTheme="minorEastAsia" w:hAnsiTheme="minorEastAsia" w:hint="eastAsia"/>
          <w:sz w:val="24"/>
        </w:rPr>
        <w:t>長</w:t>
      </w:r>
      <w:r w:rsidR="005508A7" w:rsidRPr="00197ECD">
        <w:rPr>
          <w:rFonts w:asciiTheme="minorEastAsia" w:eastAsiaTheme="minorEastAsia" w:hAnsiTheme="minorEastAsia" w:hint="eastAsia"/>
          <w:sz w:val="24"/>
        </w:rPr>
        <w:t xml:space="preserve">　</w:t>
      </w:r>
      <w:r w:rsidR="002C5D8D" w:rsidRPr="00197ECD">
        <w:rPr>
          <w:rFonts w:asciiTheme="minorEastAsia" w:eastAsiaTheme="minorEastAsia" w:hAnsiTheme="minorEastAsia" w:hint="eastAsia"/>
          <w:sz w:val="24"/>
        </w:rPr>
        <w:t>宛</w:t>
      </w:r>
    </w:p>
    <w:p w14:paraId="06ED88EB" w14:textId="77777777" w:rsidR="00294B90" w:rsidRPr="00197ECD" w:rsidRDefault="00294B90">
      <w:pPr>
        <w:rPr>
          <w:rFonts w:asciiTheme="minorEastAsia" w:eastAsiaTheme="minorEastAsia" w:hAnsiTheme="minorEastAsia"/>
          <w:sz w:val="24"/>
        </w:rPr>
      </w:pPr>
    </w:p>
    <w:p w14:paraId="61AA4D4D" w14:textId="77777777" w:rsidR="00896800" w:rsidRPr="00197ECD" w:rsidRDefault="005508A7">
      <w:pPr>
        <w:rPr>
          <w:rFonts w:asciiTheme="minorEastAsia" w:eastAsiaTheme="minorEastAsia" w:hAnsiTheme="minorEastAsia"/>
          <w:sz w:val="24"/>
        </w:rPr>
      </w:pPr>
      <w:r w:rsidRPr="00197ECD">
        <w:rPr>
          <w:rFonts w:asciiTheme="minorEastAsia" w:eastAsiaTheme="minorEastAsia" w:hAnsiTheme="minorEastAsia" w:hint="eastAsia"/>
          <w:sz w:val="24"/>
        </w:rPr>
        <w:t xml:space="preserve">　</w:t>
      </w:r>
      <w:r w:rsidR="00A4269B">
        <w:rPr>
          <w:rFonts w:asciiTheme="minorEastAsia" w:eastAsiaTheme="minorEastAsia" w:hAnsiTheme="minorEastAsia" w:hint="eastAsia"/>
          <w:sz w:val="24"/>
        </w:rPr>
        <w:t>私は貴</w:t>
      </w:r>
      <w:r w:rsidR="00531DC7" w:rsidRPr="00197ECD">
        <w:rPr>
          <w:rFonts w:asciiTheme="minorEastAsia" w:eastAsiaTheme="minorEastAsia" w:hAnsiTheme="minorEastAsia" w:hint="eastAsia"/>
          <w:sz w:val="24"/>
        </w:rPr>
        <w:t>院の</w:t>
      </w:r>
      <w:r w:rsidR="00A4269B">
        <w:rPr>
          <w:rFonts w:asciiTheme="minorEastAsia" w:eastAsiaTheme="minorEastAsia" w:hAnsiTheme="minorEastAsia" w:hint="eastAsia"/>
          <w:sz w:val="24"/>
        </w:rPr>
        <w:t>連携</w:t>
      </w:r>
      <w:r w:rsidR="00531DC7" w:rsidRPr="00197ECD">
        <w:rPr>
          <w:rFonts w:asciiTheme="minorEastAsia" w:eastAsiaTheme="minorEastAsia" w:hAnsiTheme="minorEastAsia" w:hint="eastAsia"/>
          <w:sz w:val="24"/>
        </w:rPr>
        <w:t>登録医制度の趣旨に賛同し、</w:t>
      </w:r>
      <w:r w:rsidR="0033215C" w:rsidRPr="00197ECD">
        <w:rPr>
          <w:rFonts w:asciiTheme="minorEastAsia" w:eastAsiaTheme="minorEastAsia" w:hAnsiTheme="minorEastAsia" w:hint="eastAsia"/>
          <w:sz w:val="24"/>
        </w:rPr>
        <w:t>下記のとおり</w:t>
      </w:r>
      <w:r w:rsidRPr="00197ECD">
        <w:rPr>
          <w:rFonts w:asciiTheme="minorEastAsia" w:eastAsiaTheme="minorEastAsia" w:hAnsiTheme="minorEastAsia" w:hint="eastAsia"/>
          <w:sz w:val="24"/>
        </w:rPr>
        <w:t>「</w:t>
      </w:r>
      <w:r w:rsidR="00D20970">
        <w:rPr>
          <w:rFonts w:asciiTheme="minorEastAsia" w:eastAsiaTheme="minorEastAsia" w:hAnsiTheme="minorEastAsia" w:hint="eastAsia"/>
          <w:sz w:val="24"/>
        </w:rPr>
        <w:t>連携</w:t>
      </w:r>
      <w:r w:rsidRPr="00197ECD">
        <w:rPr>
          <w:rFonts w:asciiTheme="minorEastAsia" w:eastAsiaTheme="minorEastAsia" w:hAnsiTheme="minorEastAsia" w:hint="eastAsia"/>
          <w:sz w:val="24"/>
        </w:rPr>
        <w:t>登録医」への登録を申し込みます。</w:t>
      </w:r>
    </w:p>
    <w:p w14:paraId="5D646A13" w14:textId="77777777" w:rsidR="00AA2D9B" w:rsidRPr="00197ECD" w:rsidRDefault="00FB74C4" w:rsidP="00846CE8">
      <w:pPr>
        <w:ind w:right="-1"/>
        <w:jc w:val="right"/>
        <w:rPr>
          <w:rFonts w:asciiTheme="minorEastAsia" w:eastAsiaTheme="minorEastAsia" w:hAnsiTheme="minorEastAsia"/>
          <w:sz w:val="18"/>
          <w:szCs w:val="18"/>
        </w:rPr>
      </w:pPr>
      <w:r w:rsidRPr="00197ECD">
        <w:rPr>
          <w:rFonts w:asciiTheme="minorEastAsia" w:eastAsiaTheme="minorEastAsia" w:hAnsiTheme="minorEastAsia" w:hint="eastAsia"/>
          <w:sz w:val="18"/>
          <w:szCs w:val="18"/>
        </w:rPr>
        <w:t>太線枠の中をご記入ください。</w:t>
      </w:r>
    </w:p>
    <w:tbl>
      <w:tblPr>
        <w:tblW w:w="8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5"/>
        <w:gridCol w:w="1774"/>
        <w:gridCol w:w="1394"/>
        <w:gridCol w:w="1062"/>
        <w:gridCol w:w="3441"/>
      </w:tblGrid>
      <w:tr w:rsidR="005508A7" w:rsidRPr="00197ECD" w14:paraId="580FB7CA" w14:textId="77777777" w:rsidTr="00D722A5">
        <w:trPr>
          <w:trHeight w:val="891"/>
          <w:jc w:val="center"/>
        </w:trPr>
        <w:tc>
          <w:tcPr>
            <w:tcW w:w="286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463257" w14:textId="77777777" w:rsidR="005508A7" w:rsidRPr="00197ECD" w:rsidRDefault="00730D61" w:rsidP="00732DE7">
            <w:pPr>
              <w:ind w:firstLineChars="300" w:firstLine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97ECD">
              <w:rPr>
                <w:rFonts w:asciiTheme="minorEastAsia" w:eastAsiaTheme="minorEastAsia" w:hAnsiTheme="minorEastAsia" w:hint="eastAsia"/>
                <w:sz w:val="20"/>
                <w:szCs w:val="20"/>
              </w:rPr>
              <w:t>フ　リ　ガ　ナ</w:t>
            </w:r>
          </w:p>
          <w:p w14:paraId="500632D5" w14:textId="77777777" w:rsidR="005508A7" w:rsidRPr="00197ECD" w:rsidRDefault="005508A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pacing w:val="60"/>
                <w:kern w:val="0"/>
                <w:sz w:val="24"/>
                <w:fitText w:val="1680" w:id="-1505145343"/>
              </w:rPr>
              <w:t xml:space="preserve">氏　　　</w:t>
            </w:r>
            <w:r w:rsidRPr="00197ECD">
              <w:rPr>
                <w:rFonts w:asciiTheme="minorEastAsia" w:eastAsiaTheme="minorEastAsia" w:hAnsiTheme="minorEastAsia" w:hint="eastAsia"/>
                <w:kern w:val="0"/>
                <w:sz w:val="24"/>
                <w:fitText w:val="1680" w:id="-1505145343"/>
              </w:rPr>
              <w:t>名</w:t>
            </w:r>
          </w:p>
        </w:tc>
        <w:tc>
          <w:tcPr>
            <w:tcW w:w="589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D8FFB4" w14:textId="77777777" w:rsidR="002C0629" w:rsidRDefault="002C0629" w:rsidP="004F4514">
            <w:pPr>
              <w:wordWrap w:val="0"/>
              <w:ind w:right="727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  <w:p w14:paraId="57D66C90" w14:textId="77777777" w:rsidR="00FB74C4" w:rsidRPr="00197ECD" w:rsidRDefault="00FB74C4" w:rsidP="002C0629">
            <w:pPr>
              <w:ind w:right="727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>㊞</w:t>
            </w:r>
          </w:p>
        </w:tc>
      </w:tr>
      <w:tr w:rsidR="005508A7" w:rsidRPr="00197ECD" w14:paraId="594D19F9" w14:textId="77777777" w:rsidTr="00D722A5">
        <w:trPr>
          <w:trHeight w:val="885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</w:tcBorders>
            <w:vAlign w:val="center"/>
          </w:tcPr>
          <w:p w14:paraId="6E0A944D" w14:textId="77777777" w:rsidR="005508A7" w:rsidRPr="00197ECD" w:rsidRDefault="00730D6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97ECD">
              <w:rPr>
                <w:rFonts w:asciiTheme="minorEastAsia" w:eastAsiaTheme="minorEastAsia" w:hAnsiTheme="minorEastAsia" w:hint="eastAsia"/>
                <w:sz w:val="20"/>
                <w:szCs w:val="20"/>
              </w:rPr>
              <w:t>フ　リ　ガ</w:t>
            </w:r>
            <w:r w:rsidR="00732DE7" w:rsidRPr="00197EC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ナ</w:t>
            </w:r>
          </w:p>
          <w:p w14:paraId="26E83899" w14:textId="77777777" w:rsidR="005508A7" w:rsidRPr="00197ECD" w:rsidRDefault="005508A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pacing w:val="60"/>
                <w:kern w:val="0"/>
                <w:sz w:val="24"/>
                <w:fitText w:val="1680" w:id="-1505145342"/>
              </w:rPr>
              <w:t>医療機関</w:t>
            </w:r>
            <w:r w:rsidRPr="00197ECD">
              <w:rPr>
                <w:rFonts w:asciiTheme="minorEastAsia" w:eastAsiaTheme="minorEastAsia" w:hAnsiTheme="minorEastAsia" w:hint="eastAsia"/>
                <w:kern w:val="0"/>
                <w:sz w:val="24"/>
                <w:fitText w:val="1680" w:id="-1505145342"/>
              </w:rPr>
              <w:t>名</w:t>
            </w:r>
          </w:p>
        </w:tc>
        <w:tc>
          <w:tcPr>
            <w:tcW w:w="5897" w:type="dxa"/>
            <w:gridSpan w:val="3"/>
            <w:tcBorders>
              <w:right w:val="single" w:sz="18" w:space="0" w:color="auto"/>
            </w:tcBorders>
          </w:tcPr>
          <w:p w14:paraId="35D00B57" w14:textId="77777777" w:rsidR="00017650" w:rsidRDefault="00017650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94FE692" w14:textId="77777777" w:rsidR="00017650" w:rsidRPr="00197ECD" w:rsidRDefault="0001765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508A7" w:rsidRPr="00197ECD" w14:paraId="10139046" w14:textId="77777777" w:rsidTr="00D722A5">
        <w:trPr>
          <w:trHeight w:val="1047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</w:tcBorders>
            <w:vAlign w:val="center"/>
          </w:tcPr>
          <w:p w14:paraId="7DEA425D" w14:textId="77777777" w:rsidR="005508A7" w:rsidRPr="00197ECD" w:rsidRDefault="0033215C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bdr w:val="none" w:sz="0" w:space="0" w:color="auto"/>
              </w:rPr>
            </w:pPr>
            <w:r w:rsidRPr="000A6F55">
              <w:rPr>
                <w:rFonts w:asciiTheme="minorEastAsia" w:eastAsiaTheme="minorEastAsia" w:hAnsiTheme="minorEastAsia" w:hint="eastAsia"/>
                <w:spacing w:val="300"/>
                <w:kern w:val="0"/>
                <w:sz w:val="24"/>
                <w:bdr w:val="none" w:sz="0" w:space="0" w:color="auto"/>
                <w:fitText w:val="1960" w:id="-1505145088"/>
              </w:rPr>
              <w:t>所在</w:t>
            </w:r>
            <w:r w:rsidRPr="000A6F55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bdr w:val="none" w:sz="0" w:space="0" w:color="auto"/>
                <w:fitText w:val="1960" w:id="-1505145088"/>
              </w:rPr>
              <w:t>地</w:t>
            </w:r>
          </w:p>
        </w:tc>
        <w:tc>
          <w:tcPr>
            <w:tcW w:w="5897" w:type="dxa"/>
            <w:gridSpan w:val="3"/>
            <w:tcBorders>
              <w:right w:val="single" w:sz="18" w:space="0" w:color="auto"/>
            </w:tcBorders>
          </w:tcPr>
          <w:p w14:paraId="1F00F2FB" w14:textId="77777777" w:rsidR="005508A7" w:rsidRDefault="00E3091B" w:rsidP="00E3091B">
            <w:pPr>
              <w:rPr>
                <w:rFonts w:asciiTheme="minorEastAsia" w:eastAsiaTheme="minorEastAsia" w:hAnsiTheme="minorEastAsia"/>
                <w:sz w:val="24"/>
                <w:u w:val="single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>〒</w:t>
            </w:r>
            <w:r w:rsidR="00ED2DAB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　</w:t>
            </w:r>
            <w:r w:rsidR="008D43BF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</w:t>
            </w:r>
            <w:r w:rsidR="00ED2DAB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―　</w:t>
            </w:r>
            <w:r w:rsidR="008D43BF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</w:t>
            </w:r>
            <w:r w:rsidR="00ED2DAB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</w:t>
            </w:r>
            <w:r w:rsidR="008D43BF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</w:t>
            </w:r>
            <w:r w:rsidR="00ED2DAB" w:rsidRPr="00197ECD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</w:t>
            </w:r>
          </w:p>
          <w:p w14:paraId="02765124" w14:textId="77777777" w:rsidR="00017650" w:rsidRPr="00197ECD" w:rsidRDefault="00017650" w:rsidP="00E3091B">
            <w:pPr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</w:tc>
      </w:tr>
      <w:tr w:rsidR="00ED2DAB" w:rsidRPr="00197ECD" w14:paraId="4FAA6F69" w14:textId="77777777" w:rsidTr="00D722A5">
        <w:trPr>
          <w:cantSplit/>
          <w:trHeight w:val="525"/>
          <w:jc w:val="center"/>
        </w:trPr>
        <w:tc>
          <w:tcPr>
            <w:tcW w:w="1095" w:type="dxa"/>
            <w:tcBorders>
              <w:left w:val="single" w:sz="18" w:space="0" w:color="auto"/>
            </w:tcBorders>
            <w:vAlign w:val="center"/>
          </w:tcPr>
          <w:p w14:paraId="599277C4" w14:textId="77777777" w:rsidR="00ED2DAB" w:rsidRPr="00197ECD" w:rsidRDefault="00ED2DA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>ＴＥＬ</w:t>
            </w:r>
          </w:p>
        </w:tc>
        <w:tc>
          <w:tcPr>
            <w:tcW w:w="3168" w:type="dxa"/>
            <w:gridSpan w:val="2"/>
            <w:vAlign w:val="center"/>
          </w:tcPr>
          <w:p w14:paraId="63097CBB" w14:textId="77777777" w:rsidR="00ED2DAB" w:rsidRPr="00197ECD" w:rsidRDefault="00ED2DAB" w:rsidP="00ED2DAB">
            <w:pPr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397B1A" w:rsidRPr="00197EC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  －　　　－ 　　　</w:t>
            </w:r>
          </w:p>
        </w:tc>
        <w:tc>
          <w:tcPr>
            <w:tcW w:w="1062" w:type="dxa"/>
            <w:vAlign w:val="center"/>
          </w:tcPr>
          <w:p w14:paraId="7E030CAA" w14:textId="77777777" w:rsidR="00ED2DAB" w:rsidRPr="00197ECD" w:rsidRDefault="00ED2DAB" w:rsidP="0033215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>ＦＡＸ</w:t>
            </w:r>
          </w:p>
        </w:tc>
        <w:tc>
          <w:tcPr>
            <w:tcW w:w="3441" w:type="dxa"/>
            <w:tcBorders>
              <w:right w:val="single" w:sz="18" w:space="0" w:color="auto"/>
            </w:tcBorders>
            <w:vAlign w:val="center"/>
          </w:tcPr>
          <w:p w14:paraId="5609C3D4" w14:textId="77777777" w:rsidR="00ED2DAB" w:rsidRPr="00197ECD" w:rsidRDefault="00ED2DAB" w:rsidP="009B2593">
            <w:pPr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397B1A" w:rsidRPr="00197EC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  －　　　－ 　　　</w:t>
            </w:r>
          </w:p>
        </w:tc>
      </w:tr>
      <w:tr w:rsidR="00AA2D9B" w:rsidRPr="00197ECD" w14:paraId="5C72AF70" w14:textId="77777777" w:rsidTr="00D722A5">
        <w:trPr>
          <w:trHeight w:val="504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</w:tcBorders>
            <w:vAlign w:val="center"/>
          </w:tcPr>
          <w:p w14:paraId="5880EF5A" w14:textId="77777777" w:rsidR="00AA2D9B" w:rsidRPr="00197ECD" w:rsidRDefault="00AA2D9B" w:rsidP="00AA2D9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A6F55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960" w:id="-1505145087"/>
              </w:rPr>
              <w:t>メールアドレ</w:t>
            </w:r>
            <w:r w:rsidRPr="000A6F55">
              <w:rPr>
                <w:rFonts w:asciiTheme="minorEastAsia" w:eastAsiaTheme="minorEastAsia" w:hAnsiTheme="minorEastAsia" w:hint="eastAsia"/>
                <w:spacing w:val="45"/>
                <w:kern w:val="0"/>
                <w:sz w:val="24"/>
                <w:fitText w:val="1960" w:id="-1505145087"/>
              </w:rPr>
              <w:t>ス</w:t>
            </w:r>
          </w:p>
        </w:tc>
        <w:tc>
          <w:tcPr>
            <w:tcW w:w="5897" w:type="dxa"/>
            <w:gridSpan w:val="3"/>
            <w:tcBorders>
              <w:right w:val="single" w:sz="18" w:space="0" w:color="auto"/>
            </w:tcBorders>
            <w:vAlign w:val="center"/>
          </w:tcPr>
          <w:p w14:paraId="656B3239" w14:textId="77777777" w:rsidR="00AA2D9B" w:rsidRPr="00197ECD" w:rsidRDefault="00A121B3" w:rsidP="00F90FB3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　　　　</w:t>
            </w:r>
            <w:r w:rsidR="000D37D5"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D722A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121F95" w:rsidRPr="00197ECD">
              <w:rPr>
                <w:rFonts w:asciiTheme="minorEastAsia" w:eastAsiaTheme="minorEastAsia" w:hAnsiTheme="minorEastAsia" w:hint="eastAsia"/>
                <w:sz w:val="24"/>
              </w:rPr>
              <w:t>＠</w:t>
            </w:r>
          </w:p>
        </w:tc>
      </w:tr>
      <w:tr w:rsidR="00C14A38" w:rsidRPr="00197ECD" w14:paraId="5908ED59" w14:textId="77777777" w:rsidTr="00D722A5">
        <w:trPr>
          <w:trHeight w:val="498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</w:tcBorders>
            <w:vAlign w:val="center"/>
          </w:tcPr>
          <w:p w14:paraId="36C149C2" w14:textId="77777777" w:rsidR="00C14A38" w:rsidRPr="00197ECD" w:rsidRDefault="00C14A38" w:rsidP="00AA2D9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A6F55">
              <w:rPr>
                <w:rFonts w:asciiTheme="minorEastAsia" w:eastAsiaTheme="minorEastAsia" w:hAnsiTheme="minorEastAsia" w:hint="eastAsia"/>
                <w:spacing w:val="45"/>
                <w:kern w:val="0"/>
                <w:sz w:val="24"/>
                <w:fitText w:val="1960" w:id="-1505145344"/>
              </w:rPr>
              <w:t>緊急時連絡</w:t>
            </w:r>
            <w:r w:rsidRPr="000A6F55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960" w:id="-1505145344"/>
              </w:rPr>
              <w:t>先</w:t>
            </w:r>
          </w:p>
        </w:tc>
        <w:tc>
          <w:tcPr>
            <w:tcW w:w="5897" w:type="dxa"/>
            <w:gridSpan w:val="3"/>
            <w:tcBorders>
              <w:right w:val="single" w:sz="18" w:space="0" w:color="auto"/>
            </w:tcBorders>
            <w:vAlign w:val="center"/>
          </w:tcPr>
          <w:p w14:paraId="30376ACC" w14:textId="77777777" w:rsidR="00C14A38" w:rsidRPr="00197ECD" w:rsidRDefault="00C14A38" w:rsidP="00C14A38">
            <w:pPr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　　　 　　 －　　　　　　－ 　　　　　</w:t>
            </w:r>
          </w:p>
        </w:tc>
      </w:tr>
      <w:tr w:rsidR="00C14A38" w:rsidRPr="00197ECD" w14:paraId="762637B9" w14:textId="77777777" w:rsidTr="00D722A5">
        <w:trPr>
          <w:trHeight w:val="671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</w:tcBorders>
            <w:vAlign w:val="center"/>
          </w:tcPr>
          <w:p w14:paraId="468655FC" w14:textId="77777777" w:rsidR="00C14A38" w:rsidRPr="00197ECD" w:rsidRDefault="00C14A3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A6F55">
              <w:rPr>
                <w:rFonts w:asciiTheme="minorEastAsia" w:eastAsiaTheme="minorEastAsia" w:hAnsiTheme="minorEastAsia" w:hint="eastAsia"/>
                <w:spacing w:val="90"/>
                <w:kern w:val="0"/>
                <w:sz w:val="24"/>
                <w:fitText w:val="1960" w:id="-1505145086"/>
              </w:rPr>
              <w:t>所属医師</w:t>
            </w:r>
            <w:r w:rsidRPr="000A6F55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960" w:id="-1505145086"/>
              </w:rPr>
              <w:t>会</w:t>
            </w:r>
          </w:p>
        </w:tc>
        <w:tc>
          <w:tcPr>
            <w:tcW w:w="5897" w:type="dxa"/>
            <w:gridSpan w:val="3"/>
            <w:tcBorders>
              <w:right w:val="single" w:sz="18" w:space="0" w:color="auto"/>
            </w:tcBorders>
            <w:vAlign w:val="center"/>
          </w:tcPr>
          <w:p w14:paraId="2A9D788B" w14:textId="77777777" w:rsidR="00C14A38" w:rsidRPr="00197ECD" w:rsidRDefault="00C14A38" w:rsidP="0033215C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97ECD">
              <w:rPr>
                <w:rFonts w:asciiTheme="minorEastAsia" w:eastAsiaTheme="minorEastAsia" w:hAnsiTheme="minorEastAsia" w:hint="eastAsia"/>
                <w:sz w:val="24"/>
              </w:rPr>
              <w:t xml:space="preserve">医師会　　</w:t>
            </w:r>
          </w:p>
        </w:tc>
      </w:tr>
      <w:tr w:rsidR="00C14A38" w:rsidRPr="00197ECD" w14:paraId="09A3939D" w14:textId="77777777" w:rsidTr="00017650">
        <w:trPr>
          <w:trHeight w:val="905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349C22" w14:textId="77777777" w:rsidR="00C14A38" w:rsidRPr="00197ECD" w:rsidRDefault="00C14A3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722A5">
              <w:rPr>
                <w:rFonts w:asciiTheme="minorEastAsia" w:eastAsiaTheme="minorEastAsia" w:hAnsiTheme="minorEastAsia" w:hint="eastAsia"/>
                <w:spacing w:val="166"/>
                <w:kern w:val="0"/>
                <w:sz w:val="24"/>
                <w:fitText w:val="1960" w:id="-1505145085"/>
              </w:rPr>
              <w:t>標榜科</w:t>
            </w:r>
            <w:r w:rsidRPr="00D722A5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960" w:id="-1505145085"/>
              </w:rPr>
              <w:t>目</w:t>
            </w:r>
          </w:p>
        </w:tc>
        <w:tc>
          <w:tcPr>
            <w:tcW w:w="589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4569BCC" w14:textId="77777777" w:rsidR="0056220C" w:rsidRPr="00197ECD" w:rsidRDefault="0056220C" w:rsidP="00017650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22A5" w:rsidRPr="00197ECD" w14:paraId="673E075C" w14:textId="77777777" w:rsidTr="00017650">
        <w:trPr>
          <w:trHeight w:val="1625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62B1D8" w14:textId="216B3006" w:rsidR="00D722A5" w:rsidRPr="00197ECD" w:rsidRDefault="00D722A5" w:rsidP="00D722A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D722A5">
              <w:rPr>
                <w:rFonts w:asciiTheme="minorEastAsia" w:eastAsiaTheme="minorEastAsia" w:hAnsiTheme="minorEastAsia" w:hint="eastAsia"/>
                <w:kern w:val="0"/>
                <w:sz w:val="24"/>
              </w:rPr>
              <w:t>登録申請理由</w:t>
            </w:r>
          </w:p>
        </w:tc>
        <w:tc>
          <w:tcPr>
            <w:tcW w:w="589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5C4D9411" w14:textId="77777777" w:rsidR="00D722A5" w:rsidRDefault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>今後の連携体制把握のため、差し支えない範囲でご記入ください。</w:t>
            </w:r>
          </w:p>
          <w:p w14:paraId="27363FE5" w14:textId="77777777" w:rsidR="00017650" w:rsidRPr="00D722A5" w:rsidRDefault="0001765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722A5" w:rsidRPr="00197ECD" w14:paraId="2F34FE1C" w14:textId="77777777" w:rsidTr="00D722A5">
        <w:trPr>
          <w:trHeight w:val="1215"/>
          <w:jc w:val="center"/>
        </w:trPr>
        <w:tc>
          <w:tcPr>
            <w:tcW w:w="286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AD4616" w14:textId="59B239B9" w:rsidR="00D722A5" w:rsidRPr="00D722A5" w:rsidRDefault="00D722A5" w:rsidP="00D722A5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D722A5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当院とのこれまでの関わり</w:t>
            </w:r>
          </w:p>
        </w:tc>
        <w:tc>
          <w:tcPr>
            <w:tcW w:w="589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7F66A8E2" w14:textId="1448756C" w:rsidR="00D722A5" w:rsidRPr="00D722A5" w:rsidRDefault="00F12AB5" w:rsidP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-12193485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5E8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01765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</w:t>
            </w:r>
            <w:r w:rsidR="00D722A5"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>紹介実績あり</w:t>
            </w:r>
          </w:p>
          <w:p w14:paraId="2069DFB6" w14:textId="77777777" w:rsidR="00D722A5" w:rsidRPr="00D722A5" w:rsidRDefault="00F12AB5" w:rsidP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17402811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1765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722A5"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01765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D722A5"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>医師・職員間のつながりあり</w:t>
            </w:r>
          </w:p>
          <w:p w14:paraId="18B81B77" w14:textId="77777777" w:rsidR="00D722A5" w:rsidRPr="00D722A5" w:rsidRDefault="00F12AB5" w:rsidP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-7602142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1765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01765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D722A5"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今後連携を希望</w:t>
            </w:r>
          </w:p>
          <w:p w14:paraId="6A026F9B" w14:textId="77777777" w:rsidR="00017650" w:rsidRDefault="00F12AB5" w:rsidP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670304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1765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01765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</w:t>
            </w:r>
            <w:r w:rsidR="00D722A5"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>その他</w:t>
            </w:r>
          </w:p>
          <w:p w14:paraId="7A80832B" w14:textId="77777777" w:rsidR="00D722A5" w:rsidRDefault="00D722A5" w:rsidP="00D722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（　　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　　　　　　　　　　　</w:t>
            </w:r>
            <w:r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01765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01765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</w:t>
            </w:r>
            <w:r w:rsidRPr="00D722A5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</w:tbl>
    <w:tbl>
      <w:tblPr>
        <w:tblpPr w:leftFromText="142" w:rightFromText="142" w:vertAnchor="text" w:horzAnchor="margin" w:tblpY="48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4"/>
      </w:tblGrid>
      <w:tr w:rsidR="008131D5" w:rsidRPr="00B401D0" w14:paraId="19351A32" w14:textId="77777777" w:rsidTr="008131D5">
        <w:trPr>
          <w:trHeight w:val="1134"/>
        </w:trPr>
        <w:tc>
          <w:tcPr>
            <w:tcW w:w="8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54AD2" w14:textId="77777777" w:rsidR="008131D5" w:rsidRPr="00B401D0" w:rsidRDefault="008131D5" w:rsidP="008131D5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B401D0">
              <w:rPr>
                <w:rFonts w:ascii="ＭＳ 明朝" w:hAnsi="ＭＳ 明朝" w:hint="eastAsia"/>
                <w:sz w:val="22"/>
                <w:szCs w:val="22"/>
                <w:u w:val="single"/>
              </w:rPr>
              <w:t>地域医療連携課：</w:t>
            </w:r>
            <w:r w:rsidRPr="00A4269B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u w:val="single"/>
                <w:fitText w:val="880" w:id="-1448290304"/>
              </w:rPr>
              <w:t>処理</w:t>
            </w:r>
            <w:r w:rsidRPr="00A4269B">
              <w:rPr>
                <w:rFonts w:ascii="ＭＳ 明朝" w:hAnsi="ＭＳ 明朝" w:hint="eastAsia"/>
                <w:kern w:val="0"/>
                <w:sz w:val="22"/>
                <w:szCs w:val="22"/>
                <w:u w:val="single"/>
                <w:fitText w:val="880" w:id="-1448290304"/>
              </w:rPr>
              <w:t>欄</w:t>
            </w:r>
          </w:p>
          <w:p w14:paraId="29141B2E" w14:textId="77777777" w:rsidR="008131D5" w:rsidRPr="00B401D0" w:rsidRDefault="008131D5" w:rsidP="008131D5">
            <w:pPr>
              <w:rPr>
                <w:rFonts w:ascii="ＭＳ 明朝" w:hAnsi="ＭＳ 明朝"/>
                <w:sz w:val="22"/>
                <w:szCs w:val="22"/>
              </w:rPr>
            </w:pPr>
            <w:r w:rsidRPr="00B401D0">
              <w:rPr>
                <w:rFonts w:ascii="ＭＳ 明朝" w:hAnsi="ＭＳ 明朝" w:hint="eastAsia"/>
                <w:sz w:val="22"/>
                <w:szCs w:val="22"/>
              </w:rPr>
              <w:t xml:space="preserve">　　　　　　　　</w:t>
            </w:r>
            <w:r w:rsidRPr="00A4269B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880" w:id="-1448290303"/>
              </w:rPr>
              <w:t>登録</w:t>
            </w:r>
            <w:r w:rsidRPr="00A4269B">
              <w:rPr>
                <w:rFonts w:ascii="ＭＳ 明朝" w:hAnsi="ＭＳ 明朝" w:hint="eastAsia"/>
                <w:kern w:val="0"/>
                <w:sz w:val="22"/>
                <w:szCs w:val="22"/>
                <w:fitText w:val="880" w:id="-1448290303"/>
              </w:rPr>
              <w:t>日</w:t>
            </w:r>
            <w:r w:rsidRPr="00B401D0">
              <w:rPr>
                <w:rFonts w:ascii="ＭＳ 明朝" w:hAnsi="ＭＳ 明朝" w:hint="eastAsia"/>
                <w:sz w:val="22"/>
                <w:szCs w:val="22"/>
              </w:rPr>
              <w:t xml:space="preserve">　　　　　年　　月　　日　　備考</w:t>
            </w:r>
          </w:p>
          <w:p w14:paraId="036372BB" w14:textId="77777777" w:rsidR="008131D5" w:rsidRPr="00B401D0" w:rsidRDefault="008131D5" w:rsidP="008131D5">
            <w:pPr>
              <w:rPr>
                <w:rFonts w:ascii="ＭＳ 明朝" w:hAnsi="ＭＳ 明朝"/>
                <w:sz w:val="22"/>
                <w:szCs w:val="22"/>
              </w:rPr>
            </w:pPr>
            <w:r w:rsidRPr="00B401D0">
              <w:rPr>
                <w:rFonts w:ascii="ＭＳ 明朝" w:hAnsi="ＭＳ 明朝" w:hint="eastAsia"/>
                <w:sz w:val="22"/>
                <w:szCs w:val="22"/>
              </w:rPr>
              <w:t xml:space="preserve">　　　　　　　　登録番号　　　　　　　　　　　号</w:t>
            </w:r>
          </w:p>
        </w:tc>
      </w:tr>
    </w:tbl>
    <w:p w14:paraId="253AB4BA" w14:textId="77777777" w:rsidR="005508A7" w:rsidRPr="00197ECD" w:rsidRDefault="005508A7" w:rsidP="00AA2D9B">
      <w:pPr>
        <w:rPr>
          <w:rFonts w:asciiTheme="minorEastAsia" w:eastAsiaTheme="minorEastAsia" w:hAnsiTheme="minorEastAsia"/>
          <w:sz w:val="24"/>
        </w:rPr>
      </w:pPr>
    </w:p>
    <w:sectPr w:rsidR="005508A7" w:rsidRPr="00197ECD" w:rsidSect="002C0629">
      <w:pgSz w:w="11906" w:h="16838" w:code="9"/>
      <w:pgMar w:top="993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1667A" w14:textId="77777777" w:rsidR="00197ECD" w:rsidRDefault="00197ECD" w:rsidP="00197ECD">
      <w:r>
        <w:separator/>
      </w:r>
    </w:p>
  </w:endnote>
  <w:endnote w:type="continuationSeparator" w:id="0">
    <w:p w14:paraId="44BEB878" w14:textId="77777777" w:rsidR="00197ECD" w:rsidRDefault="00197ECD" w:rsidP="0019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6BB6" w14:textId="77777777" w:rsidR="00197ECD" w:rsidRDefault="00197ECD" w:rsidP="00197ECD">
      <w:r>
        <w:separator/>
      </w:r>
    </w:p>
  </w:footnote>
  <w:footnote w:type="continuationSeparator" w:id="0">
    <w:p w14:paraId="2ACAB3B9" w14:textId="77777777" w:rsidR="00197ECD" w:rsidRDefault="00197ECD" w:rsidP="00197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1B"/>
    <w:rsid w:val="00017650"/>
    <w:rsid w:val="000A6F55"/>
    <w:rsid w:val="000D37D5"/>
    <w:rsid w:val="000F6D88"/>
    <w:rsid w:val="00121F95"/>
    <w:rsid w:val="00197ECD"/>
    <w:rsid w:val="0020748E"/>
    <w:rsid w:val="00294B90"/>
    <w:rsid w:val="002C0629"/>
    <w:rsid w:val="002C5D8D"/>
    <w:rsid w:val="002E02CB"/>
    <w:rsid w:val="0033215C"/>
    <w:rsid w:val="00352CD7"/>
    <w:rsid w:val="00387C30"/>
    <w:rsid w:val="00397B1A"/>
    <w:rsid w:val="003A44F4"/>
    <w:rsid w:val="004F4514"/>
    <w:rsid w:val="00531DC7"/>
    <w:rsid w:val="005508A7"/>
    <w:rsid w:val="00556889"/>
    <w:rsid w:val="0056220C"/>
    <w:rsid w:val="006600EB"/>
    <w:rsid w:val="00695E8D"/>
    <w:rsid w:val="00730D61"/>
    <w:rsid w:val="00732DE7"/>
    <w:rsid w:val="0077459A"/>
    <w:rsid w:val="008131D5"/>
    <w:rsid w:val="0084235C"/>
    <w:rsid w:val="00846CE8"/>
    <w:rsid w:val="00851EAC"/>
    <w:rsid w:val="00896800"/>
    <w:rsid w:val="008C32A0"/>
    <w:rsid w:val="008D43BF"/>
    <w:rsid w:val="009062BD"/>
    <w:rsid w:val="0091740B"/>
    <w:rsid w:val="009B2593"/>
    <w:rsid w:val="00A0681C"/>
    <w:rsid w:val="00A121B3"/>
    <w:rsid w:val="00A279FA"/>
    <w:rsid w:val="00A4269B"/>
    <w:rsid w:val="00A75350"/>
    <w:rsid w:val="00AA2D9B"/>
    <w:rsid w:val="00B15E8A"/>
    <w:rsid w:val="00B401D0"/>
    <w:rsid w:val="00B72B2F"/>
    <w:rsid w:val="00B82208"/>
    <w:rsid w:val="00BB48EA"/>
    <w:rsid w:val="00C14A38"/>
    <w:rsid w:val="00C23A14"/>
    <w:rsid w:val="00D20970"/>
    <w:rsid w:val="00D722A5"/>
    <w:rsid w:val="00DD5198"/>
    <w:rsid w:val="00E3091B"/>
    <w:rsid w:val="00EB7C06"/>
    <w:rsid w:val="00ED2DAB"/>
    <w:rsid w:val="00EF09B2"/>
    <w:rsid w:val="00F007D6"/>
    <w:rsid w:val="00F12AB5"/>
    <w:rsid w:val="00F90FB3"/>
    <w:rsid w:val="00FB74C4"/>
    <w:rsid w:val="00FF08EA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AC73F7"/>
  <w15:chartTrackingRefBased/>
  <w15:docId w15:val="{06570FB1-6607-4AA6-908C-40E1DA7D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8"/>
      <w:bdr w:val="single" w:sz="4" w:space="0" w:color="auto"/>
    </w:rPr>
  </w:style>
  <w:style w:type="paragraph" w:styleId="a4">
    <w:name w:val="header"/>
    <w:basedOn w:val="a"/>
    <w:link w:val="a5"/>
    <w:rsid w:val="00197E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97ECD"/>
    <w:rPr>
      <w:kern w:val="2"/>
      <w:sz w:val="21"/>
      <w:szCs w:val="24"/>
    </w:rPr>
  </w:style>
  <w:style w:type="paragraph" w:styleId="a6">
    <w:name w:val="footer"/>
    <w:basedOn w:val="a"/>
    <w:link w:val="a7"/>
    <w:rsid w:val="00197E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97E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C6938-DEAE-4EF9-B5BA-A4CB0AA2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登録医届出書</vt:lpstr>
      <vt:lpstr>登録医届出書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登録医届出書</dc:title>
  <dc:subject/>
  <dc:creator>村林　和紗</dc:creator>
  <cp:keywords/>
  <dc:description/>
  <cp:lastModifiedBy>田邉香帆</cp:lastModifiedBy>
  <cp:revision>3</cp:revision>
  <cp:lastPrinted>2022-09-21T10:28:00Z</cp:lastPrinted>
  <dcterms:created xsi:type="dcterms:W3CDTF">2026-07-08T06:40:00Z</dcterms:created>
  <dcterms:modified xsi:type="dcterms:W3CDTF">2026-07-13T01:50:00Z</dcterms:modified>
</cp:coreProperties>
</file>