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4769" w14:textId="585956E1" w:rsidR="00B13A3A" w:rsidRPr="00137903" w:rsidRDefault="005D747C" w:rsidP="005D747C">
      <w:pPr>
        <w:tabs>
          <w:tab w:val="left" w:pos="6521"/>
        </w:tabs>
        <w:wordWrap w:val="0"/>
        <w:spacing w:line="60" w:lineRule="auto"/>
        <w:ind w:right="64"/>
        <w:jc w:val="right"/>
        <w:rPr>
          <w:rFonts w:ascii="ＭＳ ゴシック" w:eastAsia="ＭＳ ゴシック" w:hAnsi="ＭＳ ゴシック"/>
          <w:b/>
          <w:sz w:val="36"/>
        </w:rPr>
      </w:pPr>
      <w:r w:rsidRPr="00990D90"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　　　　　　　　　　</w:t>
      </w:r>
      <w:r w:rsidR="00E44F7D" w:rsidRPr="00137903">
        <w:rPr>
          <w:rFonts w:ascii="ＭＳ ゴシック" w:eastAsia="ＭＳ ゴシック" w:hAnsi="ＭＳ ゴシック" w:hint="eastAsia"/>
          <w:sz w:val="21"/>
        </w:rPr>
        <w:t>西暦</w:t>
      </w:r>
      <w:r w:rsidR="00E44F7D" w:rsidRPr="00137903">
        <w:rPr>
          <w:rFonts w:ascii="ＭＳ ゴシック" w:eastAsia="ＭＳ ゴシック" w:hAnsi="ＭＳ ゴシック"/>
          <w:sz w:val="21"/>
        </w:rPr>
        <w:t xml:space="preserve">         年    </w:t>
      </w:r>
      <w:r w:rsidR="00FD3ACC" w:rsidRPr="00137903">
        <w:rPr>
          <w:rFonts w:ascii="ＭＳ ゴシック" w:eastAsia="ＭＳ ゴシック" w:hAnsi="ＭＳ ゴシック" w:hint="eastAsia"/>
          <w:sz w:val="21"/>
        </w:rPr>
        <w:t xml:space="preserve">　</w:t>
      </w:r>
      <w:r w:rsidR="00E44F7D" w:rsidRPr="00137903">
        <w:rPr>
          <w:rFonts w:ascii="ＭＳ ゴシック" w:eastAsia="ＭＳ ゴシック" w:hAnsi="ＭＳ ゴシック" w:hint="eastAsia"/>
          <w:sz w:val="21"/>
        </w:rPr>
        <w:t>月</w:t>
      </w:r>
      <w:r w:rsidR="00E44F7D" w:rsidRPr="00137903">
        <w:rPr>
          <w:rFonts w:ascii="ＭＳ ゴシック" w:eastAsia="ＭＳ ゴシック" w:hAnsi="ＭＳ ゴシック"/>
          <w:sz w:val="21"/>
        </w:rPr>
        <w:t xml:space="preserve">    </w:t>
      </w:r>
      <w:r w:rsidR="00FD3ACC" w:rsidRPr="00137903">
        <w:rPr>
          <w:rFonts w:ascii="ＭＳ ゴシック" w:eastAsia="ＭＳ ゴシック" w:hAnsi="ＭＳ ゴシック" w:hint="eastAsia"/>
          <w:sz w:val="21"/>
        </w:rPr>
        <w:t xml:space="preserve">　</w:t>
      </w:r>
      <w:r w:rsidR="00E44F7D" w:rsidRPr="00137903">
        <w:rPr>
          <w:rFonts w:ascii="ＭＳ ゴシック" w:eastAsia="ＭＳ ゴシック" w:hAnsi="ＭＳ ゴシック" w:hint="eastAsia"/>
          <w:sz w:val="21"/>
        </w:rPr>
        <w:t>日</w:t>
      </w:r>
    </w:p>
    <w:p w14:paraId="2C1F1F80" w14:textId="6AD11511" w:rsidR="00B13A3A" w:rsidRPr="00990D90" w:rsidRDefault="000D5B0A">
      <w:pPr>
        <w:spacing w:line="60" w:lineRule="auto"/>
        <w:ind w:left="-181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利益相反</w:t>
      </w:r>
      <w:r w:rsidR="007D26D0" w:rsidRPr="00990D90">
        <w:rPr>
          <w:rFonts w:ascii="ＭＳ ゴシック" w:eastAsia="ＭＳ ゴシック" w:hAnsi="ＭＳ ゴシック" w:hint="eastAsia"/>
          <w:b/>
          <w:sz w:val="28"/>
        </w:rPr>
        <w:t>審査</w:t>
      </w:r>
      <w:r w:rsidR="00813DDE">
        <w:rPr>
          <w:rFonts w:ascii="ＭＳ ゴシック" w:eastAsia="ＭＳ ゴシック" w:hAnsi="ＭＳ ゴシック"/>
          <w:b/>
          <w:sz w:val="28"/>
        </w:rPr>
        <w:t>依頼</w:t>
      </w:r>
      <w:r w:rsidR="007D26D0" w:rsidRPr="00990D90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108298C" w14:textId="003AF511" w:rsidR="00813DDE" w:rsidRPr="00C93959" w:rsidRDefault="00813DDE" w:rsidP="001F04E8">
      <w:pPr>
        <w:autoSpaceDE w:val="0"/>
        <w:autoSpaceDN w:val="0"/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14:paraId="712EB49A" w14:textId="4C60A619" w:rsidR="00813DDE" w:rsidRPr="007D42B3" w:rsidRDefault="00AA0E4B" w:rsidP="00813DDE">
      <w:pPr>
        <w:autoSpaceDE w:val="0"/>
        <w:autoSpaceDN w:val="0"/>
        <w:snapToGrid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成田赤十字病院倫理委員会 </w:t>
      </w:r>
      <w:r w:rsidR="00813DDE" w:rsidRPr="007D42B3">
        <w:rPr>
          <w:rFonts w:ascii="ＭＳ ゴシック" w:eastAsia="ＭＳ ゴシック" w:hAnsi="ＭＳ ゴシック" w:hint="eastAsia"/>
          <w:sz w:val="21"/>
          <w:szCs w:val="21"/>
        </w:rPr>
        <w:t xml:space="preserve">委員長　</w:t>
      </w:r>
      <w:r w:rsidR="006427D6">
        <w:rPr>
          <w:rFonts w:ascii="ＭＳ ゴシック" w:eastAsia="ＭＳ ゴシック" w:hAnsi="ＭＳ ゴシック"/>
          <w:sz w:val="21"/>
          <w:szCs w:val="21"/>
        </w:rPr>
        <w:t>殿</w:t>
      </w:r>
    </w:p>
    <w:p w14:paraId="27D3627F" w14:textId="77777777" w:rsidR="00813DDE" w:rsidRPr="007D42B3" w:rsidRDefault="00813DDE" w:rsidP="00813DDE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D42B3">
        <w:rPr>
          <w:rFonts w:ascii="ＭＳ ゴシック" w:eastAsia="ＭＳ ゴシック" w:hAnsi="ＭＳ ゴシック" w:hint="eastAsia"/>
          <w:sz w:val="21"/>
          <w:szCs w:val="21"/>
          <w:u w:val="single"/>
        </w:rPr>
        <w:t>研究責任者</w:t>
      </w:r>
    </w:p>
    <w:p w14:paraId="73766100" w14:textId="77777777" w:rsidR="00813DDE" w:rsidRPr="007D42B3" w:rsidRDefault="00813DDE" w:rsidP="00813DDE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 w:val="21"/>
          <w:szCs w:val="21"/>
        </w:rPr>
      </w:pPr>
      <w:r w:rsidRPr="007D42B3">
        <w:rPr>
          <w:rFonts w:ascii="ＭＳ ゴシック" w:eastAsia="ＭＳ ゴシック" w:hAnsi="ＭＳ ゴシック" w:hint="eastAsia"/>
          <w:sz w:val="21"/>
          <w:szCs w:val="21"/>
        </w:rPr>
        <w:t>（所属・職名）</w:t>
      </w:r>
    </w:p>
    <w:p w14:paraId="1F74260D" w14:textId="77777777" w:rsidR="00813DDE" w:rsidRPr="00215A9C" w:rsidRDefault="00813DDE" w:rsidP="00813DDE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42B3">
        <w:rPr>
          <w:rFonts w:ascii="ＭＳ ゴシック" w:eastAsia="ＭＳ ゴシック" w:hAnsi="ＭＳ ゴシック" w:hint="eastAsia"/>
          <w:sz w:val="21"/>
          <w:szCs w:val="21"/>
        </w:rPr>
        <w:t>（氏名）</w:t>
      </w:r>
    </w:p>
    <w:p w14:paraId="45E48DAD" w14:textId="77777777" w:rsidR="00B13A3A" w:rsidRPr="00990D90" w:rsidRDefault="00B13A3A" w:rsidP="007D42B3">
      <w:pPr>
        <w:spacing w:line="360" w:lineRule="auto"/>
        <w:rPr>
          <w:rFonts w:ascii="ＭＳ ゴシック" w:eastAsia="ＭＳ ゴシック" w:hAnsi="ＭＳ ゴシック"/>
          <w:sz w:val="18"/>
        </w:rPr>
      </w:pPr>
    </w:p>
    <w:p w14:paraId="64675DC2" w14:textId="4970D4E9" w:rsidR="00B13A3A" w:rsidRPr="007D42B3" w:rsidRDefault="002603DE" w:rsidP="00137903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D42B3">
        <w:rPr>
          <w:rFonts w:ascii="ＭＳ ゴシック" w:eastAsia="ＭＳ ゴシック" w:hAnsi="ＭＳ ゴシック" w:hint="eastAsia"/>
          <w:sz w:val="21"/>
          <w:szCs w:val="21"/>
        </w:rPr>
        <w:t>下記の</w:t>
      </w:r>
      <w:r w:rsidR="006E01E0" w:rsidRPr="007D42B3">
        <w:rPr>
          <w:rFonts w:ascii="ＭＳ ゴシック" w:eastAsia="ＭＳ ゴシック" w:hAnsi="ＭＳ ゴシック" w:hint="eastAsia"/>
          <w:sz w:val="21"/>
          <w:szCs w:val="21"/>
        </w:rPr>
        <w:t>利益相反</w:t>
      </w:r>
      <w:r w:rsidRPr="007D42B3">
        <w:rPr>
          <w:rFonts w:ascii="ＭＳ ゴシック" w:eastAsia="ＭＳ ゴシック" w:hAnsi="ＭＳ ゴシック" w:hint="eastAsia"/>
          <w:sz w:val="21"/>
          <w:szCs w:val="21"/>
        </w:rPr>
        <w:t>の審査</w:t>
      </w:r>
      <w:r w:rsidR="00953AD4" w:rsidRPr="007D42B3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813DDE" w:rsidRPr="007D42B3">
        <w:rPr>
          <w:rFonts w:ascii="ＭＳ ゴシック" w:eastAsia="ＭＳ ゴシック" w:hAnsi="ＭＳ ゴシック"/>
          <w:sz w:val="21"/>
          <w:szCs w:val="21"/>
        </w:rPr>
        <w:t>依頼</w:t>
      </w:r>
      <w:r w:rsidR="00B13A3A" w:rsidRPr="007D42B3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14:paraId="068F12BF" w14:textId="2B5934F4" w:rsidR="00B13A3A" w:rsidRPr="00990D90" w:rsidRDefault="00B13A3A">
      <w:pPr>
        <w:pStyle w:val="a7"/>
        <w:rPr>
          <w:rFonts w:ascii="ＭＳ ゴシック" w:eastAsia="ＭＳ ゴシック" w:hAnsi="ＭＳ ゴシック"/>
        </w:rPr>
      </w:pPr>
      <w:r w:rsidRPr="00990D90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525"/>
      </w:tblGrid>
      <w:tr w:rsidR="00B13A3A" w:rsidRPr="00990D90" w14:paraId="5AF2424C" w14:textId="77777777">
        <w:trPr>
          <w:trHeight w:val="450"/>
        </w:trPr>
        <w:tc>
          <w:tcPr>
            <w:tcW w:w="1935" w:type="dxa"/>
            <w:vAlign w:val="center"/>
          </w:tcPr>
          <w:p w14:paraId="6C84DAC7" w14:textId="1EAE0BEE" w:rsidR="00B13A3A" w:rsidRPr="006066C3" w:rsidRDefault="00B13A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66C3">
              <w:rPr>
                <w:rFonts w:ascii="ＭＳ ゴシック" w:eastAsia="ＭＳ ゴシック" w:hAnsi="ＭＳ ゴシック" w:hint="eastAsia"/>
                <w:sz w:val="20"/>
              </w:rPr>
              <w:t>申請区分</w:t>
            </w:r>
          </w:p>
        </w:tc>
        <w:tc>
          <w:tcPr>
            <w:tcW w:w="7525" w:type="dxa"/>
            <w:vAlign w:val="center"/>
          </w:tcPr>
          <w:p w14:paraId="50189AAA" w14:textId="619B5238" w:rsidR="00B13A3A" w:rsidRPr="00732DC5" w:rsidRDefault="00B13A3A" w:rsidP="00B13A3A">
            <w:pPr>
              <w:rPr>
                <w:rFonts w:ascii="ＭＳ ゴシック" w:eastAsia="ＭＳ ゴシック" w:hAnsi="ＭＳ ゴシック"/>
                <w:sz w:val="20"/>
              </w:rPr>
            </w:pPr>
            <w:r w:rsidRPr="006066C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D3AC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2DC5">
              <w:rPr>
                <w:rFonts w:ascii="ＭＳ ゴシック" w:eastAsia="ＭＳ ゴシック" w:hAnsi="ＭＳ ゴシック" w:hint="eastAsia"/>
                <w:sz w:val="20"/>
              </w:rPr>
              <w:t>新規申請    □</w:t>
            </w:r>
            <w:r w:rsidR="00FD3AC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732DC5">
              <w:rPr>
                <w:rFonts w:ascii="ＭＳ ゴシック" w:eastAsia="ＭＳ ゴシック" w:hAnsi="ＭＳ ゴシック" w:hint="eastAsia"/>
                <w:sz w:val="20"/>
              </w:rPr>
              <w:t>継続申請</w:t>
            </w:r>
          </w:p>
        </w:tc>
      </w:tr>
      <w:tr w:rsidR="00B13A3A" w:rsidRPr="00990D90" w14:paraId="5B4556AA" w14:textId="77777777" w:rsidTr="006066C3">
        <w:trPr>
          <w:trHeight w:val="1066"/>
        </w:trPr>
        <w:tc>
          <w:tcPr>
            <w:tcW w:w="1935" w:type="dxa"/>
            <w:vAlign w:val="center"/>
          </w:tcPr>
          <w:p w14:paraId="1AE655F2" w14:textId="08A4CF02" w:rsidR="00B13A3A" w:rsidRPr="00732DC5" w:rsidRDefault="00813D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研究</w:t>
            </w:r>
            <w:r w:rsidR="00384725">
              <w:rPr>
                <w:rFonts w:ascii="ＭＳ ゴシック" w:eastAsia="ＭＳ ゴシック" w:hAnsi="ＭＳ ゴシック"/>
                <w:sz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</w:rPr>
              <w:t>名称</w:t>
            </w:r>
          </w:p>
        </w:tc>
        <w:tc>
          <w:tcPr>
            <w:tcW w:w="7525" w:type="dxa"/>
            <w:vAlign w:val="center"/>
          </w:tcPr>
          <w:p w14:paraId="117BF3D1" w14:textId="77777777" w:rsidR="008778C2" w:rsidRPr="006066C3" w:rsidRDefault="008778C2" w:rsidP="006066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EC" w:rsidRPr="00990D90" w14:paraId="7A186156" w14:textId="77777777" w:rsidTr="006066C3">
        <w:trPr>
          <w:trHeight w:val="1642"/>
        </w:trPr>
        <w:tc>
          <w:tcPr>
            <w:tcW w:w="1935" w:type="dxa"/>
            <w:shd w:val="clear" w:color="auto" w:fill="auto"/>
            <w:vAlign w:val="center"/>
          </w:tcPr>
          <w:p w14:paraId="0E1AAB60" w14:textId="35A62378" w:rsidR="00B33FEC" w:rsidRPr="006066C3" w:rsidRDefault="005E7D36" w:rsidP="002C4B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審査対象者</w:t>
            </w:r>
            <w:r w:rsidR="00B33FEC" w:rsidRPr="006066C3">
              <w:rPr>
                <w:rFonts w:ascii="ＭＳ ゴシック" w:eastAsia="ＭＳ ゴシック" w:hAnsi="ＭＳ ゴシック" w:hint="eastAsia"/>
                <w:sz w:val="20"/>
              </w:rPr>
              <w:t>の所属</w:t>
            </w:r>
          </w:p>
          <w:p w14:paraId="302D3FC4" w14:textId="77777777" w:rsidR="00B33FEC" w:rsidRPr="00732DC5" w:rsidRDefault="00B33FEC" w:rsidP="002C4B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66C3">
              <w:rPr>
                <w:rFonts w:ascii="ＭＳ ゴシック" w:eastAsia="ＭＳ ゴシック" w:hAnsi="ＭＳ ゴシック" w:hint="eastAsia"/>
                <w:sz w:val="20"/>
              </w:rPr>
              <w:t>・職名・氏名</w:t>
            </w:r>
          </w:p>
        </w:tc>
        <w:tc>
          <w:tcPr>
            <w:tcW w:w="7525" w:type="dxa"/>
            <w:shd w:val="clear" w:color="auto" w:fill="auto"/>
            <w:vAlign w:val="center"/>
          </w:tcPr>
          <w:p w14:paraId="52F41D64" w14:textId="77777777" w:rsidR="002603DE" w:rsidRPr="006066C3" w:rsidRDefault="002603DE" w:rsidP="006066C3">
            <w:pPr>
              <w:ind w:left="1" w:firstLineChars="1" w:firstLine="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EC" w:rsidRPr="00990D90" w14:paraId="5038AEC2" w14:textId="77777777" w:rsidTr="00137903">
        <w:trPr>
          <w:trHeight w:val="885"/>
        </w:trPr>
        <w:tc>
          <w:tcPr>
            <w:tcW w:w="1935" w:type="dxa"/>
            <w:shd w:val="clear" w:color="auto" w:fill="auto"/>
            <w:vAlign w:val="center"/>
          </w:tcPr>
          <w:p w14:paraId="0749038B" w14:textId="6B2947A9" w:rsidR="00B33FEC" w:rsidRPr="006066C3" w:rsidRDefault="00B33FE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2DC5">
              <w:rPr>
                <w:rFonts w:ascii="ＭＳ ゴシック" w:eastAsia="ＭＳ ゴシック" w:hAnsi="ＭＳ ゴシック" w:hint="eastAsia"/>
                <w:sz w:val="20"/>
              </w:rPr>
              <w:t>添付</w:t>
            </w:r>
            <w:r w:rsidR="005315A4">
              <w:rPr>
                <w:rFonts w:ascii="ＭＳ ゴシック" w:eastAsia="ＭＳ ゴシック" w:hAnsi="ＭＳ ゴシック"/>
                <w:sz w:val="20"/>
              </w:rPr>
              <w:t>資料</w:t>
            </w:r>
          </w:p>
        </w:tc>
        <w:tc>
          <w:tcPr>
            <w:tcW w:w="7525" w:type="dxa"/>
            <w:shd w:val="clear" w:color="auto" w:fill="auto"/>
            <w:vAlign w:val="center"/>
          </w:tcPr>
          <w:p w14:paraId="601C9CF9" w14:textId="29E825B8" w:rsidR="005F00A1" w:rsidRPr="006066C3" w:rsidRDefault="005F00A1" w:rsidP="002C4B1F">
            <w:pPr>
              <w:rPr>
                <w:rFonts w:ascii="ＭＳ ゴシック" w:eastAsia="ＭＳ ゴシック" w:hAnsi="ＭＳ ゴシック"/>
                <w:sz w:val="20"/>
              </w:rPr>
            </w:pPr>
            <w:r w:rsidRPr="005F00A1">
              <w:rPr>
                <w:rFonts w:ascii="ＭＳ ゴシック" w:eastAsia="ＭＳ ゴシック" w:hAnsi="ＭＳ ゴシック" w:hint="eastAsia"/>
                <w:sz w:val="20"/>
              </w:rPr>
              <w:t>□ 利益相反自己申告書</w:t>
            </w:r>
          </w:p>
          <w:p w14:paraId="24FB1A9D" w14:textId="77777777" w:rsidR="00B33FEC" w:rsidRPr="006066C3" w:rsidRDefault="002603DE" w:rsidP="006066C3">
            <w:pPr>
              <w:rPr>
                <w:rFonts w:ascii="ＭＳ ゴシック" w:eastAsia="ＭＳ ゴシック" w:hAnsi="ＭＳ ゴシック"/>
                <w:sz w:val="20"/>
              </w:rPr>
            </w:pPr>
            <w:r w:rsidRPr="006066C3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B33FEC" w:rsidRPr="006066C3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F1610A" w:rsidRPr="00990D90" w14:paraId="4CBB17B7" w14:textId="77777777" w:rsidTr="006066C3">
        <w:trPr>
          <w:trHeight w:val="1242"/>
        </w:trPr>
        <w:tc>
          <w:tcPr>
            <w:tcW w:w="1935" w:type="dxa"/>
            <w:shd w:val="clear" w:color="auto" w:fill="auto"/>
            <w:vAlign w:val="center"/>
          </w:tcPr>
          <w:p w14:paraId="29952B62" w14:textId="77777777" w:rsidR="00F1610A" w:rsidRPr="006066C3" w:rsidRDefault="00B33FEC" w:rsidP="00B33F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66C3">
              <w:rPr>
                <w:rFonts w:ascii="ＭＳ ゴシック" w:eastAsia="ＭＳ ゴシック" w:hAnsi="ＭＳ ゴシック" w:hint="eastAsia"/>
                <w:sz w:val="20"/>
              </w:rPr>
              <w:t>その他（備考）</w:t>
            </w:r>
          </w:p>
        </w:tc>
        <w:tc>
          <w:tcPr>
            <w:tcW w:w="7525" w:type="dxa"/>
          </w:tcPr>
          <w:p w14:paraId="64F9583D" w14:textId="77777777" w:rsidR="00F1610A" w:rsidRPr="006066C3" w:rsidRDefault="00F1610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089B57A" w14:textId="77777777" w:rsidR="008427CD" w:rsidRPr="00990D90" w:rsidRDefault="008427CD" w:rsidP="0092207B">
      <w:pPr>
        <w:rPr>
          <w:rFonts w:ascii="ＭＳ ゴシック" w:eastAsia="ＭＳ ゴシック" w:hAnsi="ＭＳ ゴシック"/>
          <w:sz w:val="18"/>
        </w:rPr>
      </w:pPr>
    </w:p>
    <w:sectPr w:rsidR="008427CD" w:rsidRPr="00990D90" w:rsidSect="00137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91" w:bottom="794" w:left="1191" w:header="0" w:footer="510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3212" w14:textId="77777777" w:rsidR="000D170C" w:rsidRDefault="000D170C" w:rsidP="00B13A3A">
      <w:r>
        <w:separator/>
      </w:r>
    </w:p>
  </w:endnote>
  <w:endnote w:type="continuationSeparator" w:id="0">
    <w:p w14:paraId="37BD2724" w14:textId="77777777" w:rsidR="000D170C" w:rsidRDefault="000D170C" w:rsidP="00B1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76AF" w14:textId="77777777" w:rsidR="005F6507" w:rsidRDefault="005F6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2310" w14:textId="77777777" w:rsidR="005F6507" w:rsidRDefault="005F65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D2A7" w14:textId="77777777" w:rsidR="005F6507" w:rsidRDefault="005F6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2BE7" w14:textId="77777777" w:rsidR="000D170C" w:rsidRDefault="000D170C" w:rsidP="00B13A3A">
      <w:r>
        <w:separator/>
      </w:r>
    </w:p>
  </w:footnote>
  <w:footnote w:type="continuationSeparator" w:id="0">
    <w:p w14:paraId="10A614F6" w14:textId="77777777" w:rsidR="000D170C" w:rsidRDefault="000D170C" w:rsidP="00B1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66C" w14:textId="77777777" w:rsidR="005F6507" w:rsidRDefault="005F6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BF59" w14:textId="77777777" w:rsidR="00AB3F47" w:rsidRDefault="00AB3F47" w:rsidP="00813DDE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14:paraId="170984CA" w14:textId="7DBD1EF5" w:rsidR="00AB3F47" w:rsidRPr="00813DDE" w:rsidRDefault="00813DDE" w:rsidP="005F6507">
    <w:pPr>
      <w:pStyle w:val="a3"/>
      <w:ind w:rightChars="-47" w:right="-113"/>
      <w:jc w:val="right"/>
      <w:rPr>
        <w:rFonts w:ascii="ＭＳ ゴシック" w:eastAsia="ＭＳ ゴシック" w:hAnsi="ＭＳ ゴシック"/>
        <w:sz w:val="18"/>
        <w:szCs w:val="18"/>
      </w:rPr>
    </w:pPr>
    <w:r w:rsidRPr="007D42B3">
      <w:rPr>
        <w:rFonts w:ascii="ＭＳ ゴシック" w:eastAsia="ＭＳ ゴシック" w:hAnsi="ＭＳ ゴシック" w:hint="eastAsia"/>
        <w:sz w:val="18"/>
        <w:szCs w:val="18"/>
      </w:rPr>
      <w:t>成田赤十字病院　様式</w:t>
    </w:r>
    <w:bookmarkStart w:id="0" w:name="_GoBack"/>
    <w:bookmarkEnd w:id="0"/>
    <w:r w:rsidR="00F04011">
      <w:rPr>
        <w:rFonts w:ascii="ＭＳ ゴシック" w:eastAsia="ＭＳ ゴシック" w:hAnsi="ＭＳ ゴシック"/>
        <w:sz w:val="18"/>
        <w:szCs w:val="18"/>
      </w:rPr>
      <w:t>01-3</w:t>
    </w:r>
    <w:r w:rsidRPr="007D42B3">
      <w:rPr>
        <w:rFonts w:ascii="ＭＳ ゴシック" w:eastAsia="ＭＳ ゴシック" w:hAnsi="ＭＳ ゴシック" w:hint="eastAsia"/>
        <w:sz w:val="18"/>
        <w:szCs w:val="18"/>
      </w:rPr>
      <w:t>（</w:t>
    </w:r>
    <w:r w:rsidRPr="007D42B3">
      <w:rPr>
        <w:rFonts w:ascii="ＭＳ ゴシック" w:eastAsia="ＭＳ ゴシック" w:hAnsi="ＭＳ ゴシック"/>
        <w:sz w:val="18"/>
        <w:szCs w:val="18"/>
      </w:rPr>
      <w:t>202</w:t>
    </w:r>
    <w:r w:rsidR="00D62D11">
      <w:rPr>
        <w:rFonts w:ascii="ＭＳ ゴシック" w:eastAsia="ＭＳ ゴシック" w:hAnsi="ＭＳ ゴシック" w:hint="eastAsia"/>
        <w:sz w:val="18"/>
        <w:szCs w:val="18"/>
      </w:rPr>
      <w:t>4</w:t>
    </w:r>
    <w:r w:rsidRPr="007D42B3">
      <w:rPr>
        <w:rFonts w:ascii="ＭＳ ゴシック" w:eastAsia="ＭＳ ゴシック" w:hAnsi="ＭＳ ゴシック"/>
        <w:sz w:val="18"/>
        <w:szCs w:val="18"/>
      </w:rPr>
      <w:t>/0</w:t>
    </w:r>
    <w:r w:rsidR="00D62D11">
      <w:rPr>
        <w:rFonts w:ascii="ＭＳ ゴシック" w:eastAsia="ＭＳ ゴシック" w:hAnsi="ＭＳ ゴシック" w:hint="eastAsia"/>
        <w:sz w:val="18"/>
        <w:szCs w:val="18"/>
      </w:rPr>
      <w:t>8</w:t>
    </w:r>
    <w:r w:rsidRPr="007D42B3">
      <w:rPr>
        <w:rFonts w:ascii="ＭＳ ゴシック" w:eastAsia="ＭＳ ゴシック" w:hAnsi="ＭＳ ゴシック"/>
        <w:sz w:val="18"/>
        <w:szCs w:val="18"/>
      </w:rPr>
      <w:t>/</w:t>
    </w:r>
    <w:r w:rsidR="00D62D11">
      <w:rPr>
        <w:rFonts w:ascii="ＭＳ ゴシック" w:eastAsia="ＭＳ ゴシック" w:hAnsi="ＭＳ ゴシック" w:hint="eastAsia"/>
        <w:sz w:val="18"/>
        <w:szCs w:val="18"/>
      </w:rPr>
      <w:t>01</w:t>
    </w:r>
    <w:r w:rsidRPr="007D42B3">
      <w:rPr>
        <w:rFonts w:ascii="ＭＳ ゴシック" w:eastAsia="ＭＳ ゴシック" w:hAnsi="ＭＳ ゴシック" w:hint="eastAsia"/>
        <w:sz w:val="18"/>
        <w:szCs w:val="18"/>
      </w:rPr>
      <w:t>版）</w:t>
    </w:r>
  </w:p>
  <w:tbl>
    <w:tblPr>
      <w:tblW w:w="3669" w:type="dxa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AB3F47" w:rsidRPr="002A5566" w14:paraId="285F5488" w14:textId="77777777" w:rsidTr="007D42B3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7E97C" w14:textId="77777777" w:rsidR="00AB3F47" w:rsidRPr="007D42B3" w:rsidRDefault="00AB3F47" w:rsidP="00AB3F47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7D42B3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52B69" w14:textId="77777777" w:rsidR="00AB3F47" w:rsidRPr="007D42B3" w:rsidRDefault="00AB3F47" w:rsidP="00AB3F47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7D42B3">
            <w:rPr>
              <w:rFonts w:asciiTheme="majorEastAsia" w:eastAsiaTheme="majorEastAsia" w:hAnsiTheme="majorEastAsia" w:hint="eastAsia"/>
              <w:sz w:val="18"/>
              <w:szCs w:val="18"/>
            </w:rPr>
            <w:t>－</w:t>
          </w:r>
        </w:p>
      </w:tc>
    </w:tr>
  </w:tbl>
  <w:p w14:paraId="6C3AA2C5" w14:textId="77777777" w:rsidR="00CA726F" w:rsidRPr="00813DDE" w:rsidRDefault="00CA726F">
    <w:pPr>
      <w:pStyle w:val="a3"/>
      <w:rPr>
        <w:rFonts w:ascii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AD8D" w14:textId="77777777" w:rsidR="005F6507" w:rsidRDefault="005F6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0C5"/>
    <w:multiLevelType w:val="hybridMultilevel"/>
    <w:tmpl w:val="F8FC9404"/>
    <w:lvl w:ilvl="0" w:tplc="0409000F">
      <w:start w:val="1"/>
      <w:numFmt w:val="decimal"/>
      <w:lvlText w:val="%1."/>
      <w:lvlJc w:val="left"/>
      <w:pPr>
        <w:ind w:left="230" w:hanging="420"/>
      </w:pPr>
    </w:lvl>
    <w:lvl w:ilvl="1" w:tplc="04090017" w:tentative="1">
      <w:start w:val="1"/>
      <w:numFmt w:val="aiueoFullWidth"/>
      <w:lvlText w:val="(%2)"/>
      <w:lvlJc w:val="left"/>
      <w:pPr>
        <w:ind w:left="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" w:hanging="420"/>
      </w:pPr>
    </w:lvl>
    <w:lvl w:ilvl="3" w:tplc="0409000F" w:tentative="1">
      <w:start w:val="1"/>
      <w:numFmt w:val="decimal"/>
      <w:lvlText w:val="%4."/>
      <w:lvlJc w:val="left"/>
      <w:pPr>
        <w:ind w:left="1490" w:hanging="420"/>
      </w:pPr>
    </w:lvl>
    <w:lvl w:ilvl="4" w:tplc="04090017" w:tentative="1">
      <w:start w:val="1"/>
      <w:numFmt w:val="aiueoFullWidth"/>
      <w:lvlText w:val="(%5)"/>
      <w:lvlJc w:val="left"/>
      <w:pPr>
        <w:ind w:left="1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0" w:hanging="420"/>
      </w:pPr>
    </w:lvl>
    <w:lvl w:ilvl="6" w:tplc="0409000F" w:tentative="1">
      <w:start w:val="1"/>
      <w:numFmt w:val="decimal"/>
      <w:lvlText w:val="%7."/>
      <w:lvlJc w:val="left"/>
      <w:pPr>
        <w:ind w:left="2750" w:hanging="420"/>
      </w:pPr>
    </w:lvl>
    <w:lvl w:ilvl="7" w:tplc="04090017" w:tentative="1">
      <w:start w:val="1"/>
      <w:numFmt w:val="aiueoFullWidth"/>
      <w:lvlText w:val="(%8)"/>
      <w:lvlJc w:val="left"/>
      <w:pPr>
        <w:ind w:left="3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0" w:hanging="420"/>
      </w:pPr>
    </w:lvl>
  </w:abstractNum>
  <w:abstractNum w:abstractNumId="1" w15:restartNumberingAfterBreak="0">
    <w:nsid w:val="0F252526"/>
    <w:multiLevelType w:val="singleLevel"/>
    <w:tmpl w:val="D0AE5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CAF144C"/>
    <w:multiLevelType w:val="hybridMultilevel"/>
    <w:tmpl w:val="9FDC6646"/>
    <w:lvl w:ilvl="0" w:tplc="B1161CEC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auto"/>
      </w:rPr>
    </w:lvl>
    <w:lvl w:ilvl="1" w:tplc="F990A4F8" w:tentative="1">
      <w:start w:val="1"/>
      <w:numFmt w:val="bullet"/>
      <w:lvlText w:val="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2" w:tplc="6358ABB2" w:tentative="1">
      <w:start w:val="1"/>
      <w:numFmt w:val="bullet"/>
      <w:lvlText w:val="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3" w:tplc="56D23204" w:tentative="1">
      <w:start w:val="1"/>
      <w:numFmt w:val="bullet"/>
      <w:lvlText w:val="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4" w:tplc="3D7E5EBC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5" w:tplc="E35E0B28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6" w:tplc="6D9C85E6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7" w:tplc="504AABEC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8" w:tplc="32567634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</w:abstractNum>
  <w:abstractNum w:abstractNumId="3" w15:restartNumberingAfterBreak="0">
    <w:nsid w:val="2AFD73EF"/>
    <w:multiLevelType w:val="singleLevel"/>
    <w:tmpl w:val="EFC27B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2FF1051"/>
    <w:multiLevelType w:val="hybridMultilevel"/>
    <w:tmpl w:val="7C8ED168"/>
    <w:lvl w:ilvl="0" w:tplc="E5C6956A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73608A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BE02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545F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88E1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1C66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C60B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34CE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981A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B59DB"/>
    <w:multiLevelType w:val="singleLevel"/>
    <w:tmpl w:val="F37EC4AA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78074C8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D1A3C84"/>
    <w:multiLevelType w:val="hybridMultilevel"/>
    <w:tmpl w:val="16D0AA7E"/>
    <w:lvl w:ilvl="0" w:tplc="31C012B8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985C8F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265F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42EC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449F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389D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D08B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5697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0ACE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85BBB"/>
    <w:multiLevelType w:val="hybridMultilevel"/>
    <w:tmpl w:val="320EAF24"/>
    <w:lvl w:ilvl="0" w:tplc="D4D233E6">
      <w:start w:val="1"/>
      <w:numFmt w:val="bullet"/>
      <w:lvlText w:val=""/>
      <w:lvlJc w:val="left"/>
      <w:pPr>
        <w:tabs>
          <w:tab w:val="num" w:pos="1748"/>
        </w:tabs>
        <w:ind w:left="1748" w:hanging="341"/>
      </w:pPr>
      <w:rPr>
        <w:rFonts w:ascii="Symbol" w:hAnsi="Symbol" w:hint="default"/>
        <w:color w:val="auto"/>
      </w:rPr>
    </w:lvl>
    <w:lvl w:ilvl="1" w:tplc="7A64EB96">
      <w:start w:val="1"/>
      <w:numFmt w:val="bullet"/>
      <w:lvlText w:val=""/>
      <w:lvlJc w:val="left"/>
      <w:pPr>
        <w:tabs>
          <w:tab w:val="num" w:pos="1181"/>
        </w:tabs>
        <w:ind w:left="1181" w:hanging="341"/>
      </w:pPr>
      <w:rPr>
        <w:rFonts w:ascii="Symbol" w:hAnsi="Symbol" w:hint="default"/>
        <w:color w:val="auto"/>
      </w:rPr>
    </w:lvl>
    <w:lvl w:ilvl="2" w:tplc="73F04F7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EA25C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9BCCF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CE645F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39C862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BD4848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7B6837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E96110D"/>
    <w:multiLevelType w:val="hybridMultilevel"/>
    <w:tmpl w:val="736C7828"/>
    <w:lvl w:ilvl="0" w:tplc="FF9EE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0C6355"/>
    <w:multiLevelType w:val="singleLevel"/>
    <w:tmpl w:val="083E767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63D1F43"/>
    <w:multiLevelType w:val="hybridMultilevel"/>
    <w:tmpl w:val="F4FAE464"/>
    <w:lvl w:ilvl="0" w:tplc="C6C8628C">
      <w:start w:val="1"/>
      <w:numFmt w:val="bullet"/>
      <w:lvlText w:val=""/>
      <w:lvlJc w:val="left"/>
      <w:pPr>
        <w:tabs>
          <w:tab w:val="num" w:pos="1328"/>
        </w:tabs>
        <w:ind w:left="1328" w:hanging="341"/>
      </w:pPr>
      <w:rPr>
        <w:rFonts w:ascii="Symbol" w:hAnsi="Symbol" w:hint="default"/>
        <w:color w:val="auto"/>
      </w:rPr>
    </w:lvl>
    <w:lvl w:ilvl="1" w:tplc="FEBAE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867B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78EB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6653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69A06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9C30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062C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9CEB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720289"/>
    <w:multiLevelType w:val="singleLevel"/>
    <w:tmpl w:val="EACE908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3" w15:restartNumberingAfterBreak="0">
    <w:nsid w:val="60AC7AC7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2176046"/>
    <w:multiLevelType w:val="singleLevel"/>
    <w:tmpl w:val="4DCAA34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5" w15:restartNumberingAfterBreak="0">
    <w:nsid w:val="628E2F7F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3631A1F"/>
    <w:multiLevelType w:val="singleLevel"/>
    <w:tmpl w:val="76F86344"/>
    <w:lvl w:ilvl="0">
      <w:start w:val="1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3CD0714"/>
    <w:multiLevelType w:val="singleLevel"/>
    <w:tmpl w:val="8CF285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537370C"/>
    <w:multiLevelType w:val="singleLevel"/>
    <w:tmpl w:val="B68227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AC0683"/>
    <w:multiLevelType w:val="hybridMultilevel"/>
    <w:tmpl w:val="83F4A24C"/>
    <w:lvl w:ilvl="0" w:tplc="A8BCC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8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17"/>
  </w:num>
  <w:num w:numId="13">
    <w:abstractNumId w:val="11"/>
  </w:num>
  <w:num w:numId="14">
    <w:abstractNumId w:val="7"/>
  </w:num>
  <w:num w:numId="15">
    <w:abstractNumId w:val="4"/>
  </w:num>
  <w:num w:numId="16">
    <w:abstractNumId w:val="8"/>
  </w:num>
  <w:num w:numId="17">
    <w:abstractNumId w:val="2"/>
  </w:num>
  <w:num w:numId="18">
    <w:abstractNumId w:val="20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F1"/>
    <w:rsid w:val="00024B7A"/>
    <w:rsid w:val="0003100F"/>
    <w:rsid w:val="00094285"/>
    <w:rsid w:val="000B1EB5"/>
    <w:rsid w:val="000D170C"/>
    <w:rsid w:val="000D5B0A"/>
    <w:rsid w:val="000E0259"/>
    <w:rsid w:val="00133AA3"/>
    <w:rsid w:val="00137903"/>
    <w:rsid w:val="001543C1"/>
    <w:rsid w:val="0015767D"/>
    <w:rsid w:val="001731A7"/>
    <w:rsid w:val="00181FA5"/>
    <w:rsid w:val="00196226"/>
    <w:rsid w:val="001A6C31"/>
    <w:rsid w:val="001C6127"/>
    <w:rsid w:val="001D5C79"/>
    <w:rsid w:val="001D5D71"/>
    <w:rsid w:val="001D6AC5"/>
    <w:rsid w:val="001F04E8"/>
    <w:rsid w:val="002001B0"/>
    <w:rsid w:val="00232B60"/>
    <w:rsid w:val="00251E9D"/>
    <w:rsid w:val="002603DE"/>
    <w:rsid w:val="002A0AA1"/>
    <w:rsid w:val="002A1A65"/>
    <w:rsid w:val="002A5566"/>
    <w:rsid w:val="002C4B1F"/>
    <w:rsid w:val="002C6C6C"/>
    <w:rsid w:val="002F7BDF"/>
    <w:rsid w:val="00305745"/>
    <w:rsid w:val="00317A65"/>
    <w:rsid w:val="003205D1"/>
    <w:rsid w:val="003335FE"/>
    <w:rsid w:val="00342F7D"/>
    <w:rsid w:val="00377F55"/>
    <w:rsid w:val="003845A5"/>
    <w:rsid w:val="00384725"/>
    <w:rsid w:val="003C3708"/>
    <w:rsid w:val="003E4086"/>
    <w:rsid w:val="00432144"/>
    <w:rsid w:val="004346ED"/>
    <w:rsid w:val="00436EAA"/>
    <w:rsid w:val="00483DAD"/>
    <w:rsid w:val="00484EA5"/>
    <w:rsid w:val="00484F07"/>
    <w:rsid w:val="004A675F"/>
    <w:rsid w:val="004B52ED"/>
    <w:rsid w:val="004C0CE5"/>
    <w:rsid w:val="004F4BD4"/>
    <w:rsid w:val="005315A4"/>
    <w:rsid w:val="0056492E"/>
    <w:rsid w:val="00571698"/>
    <w:rsid w:val="005803F8"/>
    <w:rsid w:val="005820EA"/>
    <w:rsid w:val="005B7892"/>
    <w:rsid w:val="005C0704"/>
    <w:rsid w:val="005D747C"/>
    <w:rsid w:val="005E11C9"/>
    <w:rsid w:val="005E7D36"/>
    <w:rsid w:val="005F00A1"/>
    <w:rsid w:val="005F6507"/>
    <w:rsid w:val="005F7B35"/>
    <w:rsid w:val="006066C3"/>
    <w:rsid w:val="00614D9C"/>
    <w:rsid w:val="006409C4"/>
    <w:rsid w:val="006427D6"/>
    <w:rsid w:val="006D0750"/>
    <w:rsid w:val="006D634E"/>
    <w:rsid w:val="006E01E0"/>
    <w:rsid w:val="006E382B"/>
    <w:rsid w:val="007207C0"/>
    <w:rsid w:val="00732DC5"/>
    <w:rsid w:val="0073360B"/>
    <w:rsid w:val="0076599D"/>
    <w:rsid w:val="00766092"/>
    <w:rsid w:val="007747ED"/>
    <w:rsid w:val="007864B0"/>
    <w:rsid w:val="007979EB"/>
    <w:rsid w:val="007D26D0"/>
    <w:rsid w:val="007D42B3"/>
    <w:rsid w:val="008136F1"/>
    <w:rsid w:val="00813DDE"/>
    <w:rsid w:val="008164EF"/>
    <w:rsid w:val="00823139"/>
    <w:rsid w:val="0083041A"/>
    <w:rsid w:val="00837AFD"/>
    <w:rsid w:val="008427CD"/>
    <w:rsid w:val="008446C5"/>
    <w:rsid w:val="008476E1"/>
    <w:rsid w:val="008778C2"/>
    <w:rsid w:val="008816CD"/>
    <w:rsid w:val="00884949"/>
    <w:rsid w:val="00892806"/>
    <w:rsid w:val="008F29DF"/>
    <w:rsid w:val="009140B4"/>
    <w:rsid w:val="00914B7C"/>
    <w:rsid w:val="0092207B"/>
    <w:rsid w:val="00942DA3"/>
    <w:rsid w:val="00953AD4"/>
    <w:rsid w:val="00990D90"/>
    <w:rsid w:val="009B2BC1"/>
    <w:rsid w:val="00A24044"/>
    <w:rsid w:val="00A331C4"/>
    <w:rsid w:val="00A7236B"/>
    <w:rsid w:val="00A91B1E"/>
    <w:rsid w:val="00AA0E4B"/>
    <w:rsid w:val="00AB3F47"/>
    <w:rsid w:val="00AB6354"/>
    <w:rsid w:val="00AB6FB5"/>
    <w:rsid w:val="00AF10E3"/>
    <w:rsid w:val="00AF54F7"/>
    <w:rsid w:val="00B13A3A"/>
    <w:rsid w:val="00B14E08"/>
    <w:rsid w:val="00B33FEC"/>
    <w:rsid w:val="00B54879"/>
    <w:rsid w:val="00BA2CAB"/>
    <w:rsid w:val="00BA669D"/>
    <w:rsid w:val="00BB1FF7"/>
    <w:rsid w:val="00C13703"/>
    <w:rsid w:val="00C6507F"/>
    <w:rsid w:val="00C93959"/>
    <w:rsid w:val="00C944FB"/>
    <w:rsid w:val="00CA726F"/>
    <w:rsid w:val="00D1248C"/>
    <w:rsid w:val="00D62D11"/>
    <w:rsid w:val="00D80089"/>
    <w:rsid w:val="00DE3849"/>
    <w:rsid w:val="00E00CCC"/>
    <w:rsid w:val="00E44F7D"/>
    <w:rsid w:val="00E55F3F"/>
    <w:rsid w:val="00E652EA"/>
    <w:rsid w:val="00E85728"/>
    <w:rsid w:val="00E86750"/>
    <w:rsid w:val="00E9449F"/>
    <w:rsid w:val="00EA3E43"/>
    <w:rsid w:val="00EB23C1"/>
    <w:rsid w:val="00F04011"/>
    <w:rsid w:val="00F15DEE"/>
    <w:rsid w:val="00F1610A"/>
    <w:rsid w:val="00F25BDF"/>
    <w:rsid w:val="00F373EC"/>
    <w:rsid w:val="00F44119"/>
    <w:rsid w:val="00FA1773"/>
    <w:rsid w:val="00FA6C30"/>
    <w:rsid w:val="00FD3ACC"/>
    <w:rsid w:val="00FE4B9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85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0"/>
    </w:rPr>
  </w:style>
  <w:style w:type="paragraph" w:styleId="a8">
    <w:name w:val="Closing"/>
    <w:basedOn w:val="a"/>
    <w:next w:val="a"/>
    <w:pPr>
      <w:jc w:val="right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adjustRightInd w:val="0"/>
      <w:spacing w:line="240" w:lineRule="exact"/>
      <w:ind w:left="192"/>
      <w:textAlignment w:val="center"/>
    </w:pPr>
    <w:rPr>
      <w:rFonts w:ascii="平成明朝体W3" w:eastAsia="平成明朝体W3"/>
      <w:kern w:val="0"/>
      <w:sz w:val="19"/>
    </w:rPr>
  </w:style>
  <w:style w:type="character" w:styleId="ac">
    <w:name w:val="page number"/>
    <w:basedOn w:val="a0"/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</w:rPr>
  </w:style>
  <w:style w:type="paragraph" w:styleId="ae">
    <w:name w:val="Balloon Text"/>
    <w:basedOn w:val="a"/>
    <w:link w:val="af"/>
    <w:uiPriority w:val="99"/>
    <w:semiHidden/>
    <w:unhideWhenUsed/>
    <w:rsid w:val="00716EB4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716EB4"/>
    <w:rPr>
      <w:rFonts w:ascii="ヒラギノ角ゴ ProN W3" w:eastAsia="ヒラギノ角ゴ ProN W3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30FC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0FC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30FC4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0FC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30FC4"/>
    <w:rPr>
      <w:b/>
      <w:bCs/>
      <w:kern w:val="2"/>
      <w:sz w:val="24"/>
    </w:rPr>
  </w:style>
  <w:style w:type="character" w:customStyle="1" w:styleId="a6">
    <w:name w:val="フッター (文字)"/>
    <w:link w:val="a5"/>
    <w:uiPriority w:val="99"/>
    <w:rsid w:val="0076599D"/>
    <w:rPr>
      <w:kern w:val="2"/>
      <w:sz w:val="24"/>
    </w:rPr>
  </w:style>
  <w:style w:type="table" w:styleId="af5">
    <w:name w:val="Table Grid"/>
    <w:basedOn w:val="a1"/>
    <w:uiPriority w:val="59"/>
    <w:rsid w:val="0043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543C1"/>
    <w:rPr>
      <w:kern w:val="2"/>
      <w:sz w:val="24"/>
    </w:rPr>
  </w:style>
  <w:style w:type="character" w:customStyle="1" w:styleId="a4">
    <w:name w:val="ヘッダー (文字)"/>
    <w:link w:val="a3"/>
    <w:uiPriority w:val="99"/>
    <w:rsid w:val="00813DD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2021-06-24T02:35:00Z</dcterms:created>
  <dcterms:modified xsi:type="dcterms:W3CDTF">2024-07-26T04:50:00Z</dcterms:modified>
</cp:coreProperties>
</file>