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B2" w:rsidRPr="002A197F" w:rsidRDefault="00E16CC9">
      <w:pPr>
        <w:spacing w:line="240" w:lineRule="exact"/>
        <w:ind w:left="384"/>
        <w:jc w:val="right"/>
        <w:rPr>
          <w:rFonts w:ascii="ＭＳ ゴシック" w:eastAsia="ＭＳ ゴシック" w:hAnsi="ＭＳ ゴシック"/>
          <w:sz w:val="21"/>
        </w:rPr>
      </w:pPr>
      <w:r w:rsidRPr="002A197F">
        <w:rPr>
          <w:rFonts w:ascii="ＭＳ ゴシック" w:eastAsia="ＭＳ ゴシック" w:hAnsi="ＭＳ ゴシック" w:hint="eastAsia"/>
          <w:sz w:val="21"/>
        </w:rPr>
        <w:t>西暦　　　　年　　　月　　　日</w:t>
      </w:r>
    </w:p>
    <w:p w:rsidR="00F12AB2" w:rsidRPr="00A27045" w:rsidRDefault="00F12AB2">
      <w:pPr>
        <w:spacing w:line="240" w:lineRule="exact"/>
        <w:ind w:left="960"/>
        <w:jc w:val="left"/>
        <w:rPr>
          <w:rFonts w:ascii="ＭＳ ゴシック" w:eastAsia="ＭＳ ゴシック" w:hAnsi="ＭＳ ゴシック"/>
          <w:sz w:val="19"/>
        </w:rPr>
      </w:pPr>
    </w:p>
    <w:p w:rsidR="00F12AB2" w:rsidRPr="00A27045" w:rsidRDefault="00F12AB2" w:rsidP="009C0F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7045">
        <w:rPr>
          <w:rFonts w:ascii="ＭＳ ゴシック" w:eastAsia="ＭＳ ゴシック" w:hAnsi="ＭＳ ゴシック" w:hint="eastAsia"/>
          <w:b/>
          <w:sz w:val="28"/>
          <w:szCs w:val="28"/>
        </w:rPr>
        <w:t>結果の発表に関する報告書</w:t>
      </w:r>
      <w:bookmarkStart w:id="0" w:name="_GoBack"/>
      <w:bookmarkEnd w:id="0"/>
    </w:p>
    <w:p w:rsidR="00F12AB2" w:rsidRPr="00A27045" w:rsidRDefault="00F12AB2">
      <w:pPr>
        <w:spacing w:line="240" w:lineRule="exact"/>
        <w:ind w:left="960"/>
        <w:jc w:val="left"/>
        <w:rPr>
          <w:rFonts w:ascii="ＭＳ ゴシック" w:eastAsia="ＭＳ ゴシック" w:hAnsi="ＭＳ ゴシック"/>
          <w:sz w:val="19"/>
        </w:rPr>
      </w:pPr>
    </w:p>
    <w:p w:rsidR="00E16CC9" w:rsidRPr="00421B4A" w:rsidRDefault="00E16CC9" w:rsidP="00E16CC9">
      <w:pPr>
        <w:rPr>
          <w:rFonts w:ascii="ＭＳ ゴシック" w:eastAsia="ＭＳ ゴシック" w:hAnsi="ＭＳ ゴシック"/>
          <w:sz w:val="21"/>
        </w:rPr>
      </w:pPr>
      <w:r w:rsidRPr="00421B4A">
        <w:rPr>
          <w:rFonts w:ascii="ＭＳ ゴシック" w:eastAsia="ＭＳ ゴシック" w:hAnsi="ＭＳ ゴシック" w:hint="eastAsia"/>
          <w:sz w:val="21"/>
        </w:rPr>
        <w:t>成田赤十字病院</w:t>
      </w:r>
      <w:r w:rsidR="002A197F">
        <w:rPr>
          <w:rFonts w:ascii="ＭＳ ゴシック" w:eastAsia="ＭＳ ゴシック" w:hAnsi="ＭＳ ゴシック" w:hint="eastAsia"/>
          <w:sz w:val="21"/>
        </w:rPr>
        <w:t xml:space="preserve"> </w:t>
      </w:r>
      <w:r w:rsidRPr="00421B4A">
        <w:rPr>
          <w:rFonts w:ascii="ＭＳ ゴシック" w:eastAsia="ＭＳ ゴシック" w:hAnsi="ＭＳ ゴシック" w:hint="eastAsia"/>
          <w:sz w:val="21"/>
        </w:rPr>
        <w:t>院長　殿</w:t>
      </w:r>
    </w:p>
    <w:p w:rsidR="00E16CC9" w:rsidRPr="00206DA6" w:rsidRDefault="00E16CC9" w:rsidP="00E16CC9">
      <w:pPr>
        <w:tabs>
          <w:tab w:val="left" w:pos="3969"/>
        </w:tabs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ゴシック" w:eastAsia="ＭＳ ゴシック" w:hAnsi="ＭＳ ゴシック"/>
          <w:sz w:val="21"/>
          <w:szCs w:val="21"/>
        </w:rPr>
        <w:tab/>
      </w:r>
      <w:r w:rsidRPr="00206DA6">
        <w:rPr>
          <w:rFonts w:ascii="ＭＳ ゴシック" w:eastAsia="ＭＳ ゴシック" w:hAnsi="ＭＳ ゴシック" w:hint="eastAsia"/>
          <w:sz w:val="21"/>
          <w:szCs w:val="21"/>
        </w:rPr>
        <w:t>研究責任者</w:t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Pr="00206DA6">
        <w:rPr>
          <w:rFonts w:ascii="ＭＳ ゴシック" w:eastAsia="ＭＳ ゴシック" w:hAnsi="ＭＳ ゴシック" w:hint="eastAsia"/>
          <w:sz w:val="21"/>
          <w:szCs w:val="21"/>
        </w:rPr>
        <w:t>（所属</w:t>
      </w:r>
      <w:r w:rsidR="00B53CAC">
        <w:rPr>
          <w:rFonts w:ascii="ＭＳ ゴシック" w:eastAsia="ＭＳ ゴシック" w:hAnsi="ＭＳ ゴシック" w:hint="eastAsia"/>
          <w:sz w:val="21"/>
          <w:szCs w:val="21"/>
        </w:rPr>
        <w:t>・職名</w:t>
      </w:r>
      <w:r w:rsidRPr="00206DA6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</w:t>
      </w:r>
    </w:p>
    <w:p w:rsidR="00E16CC9" w:rsidRDefault="00E16CC9" w:rsidP="00ED72D6">
      <w:pPr>
        <w:spacing w:line="360" w:lineRule="auto"/>
        <w:ind w:leftChars="2205" w:left="5103" w:hangingChars="540" w:hanging="1134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明朝" w:hAnsi="ＭＳ 明朝"/>
          <w:sz w:val="21"/>
          <w:szCs w:val="21"/>
        </w:rPr>
        <w:tab/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206DA6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</w:t>
      </w:r>
      <w:r w:rsidR="00B53CAC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</w:p>
    <w:p w:rsidR="00F12AB2" w:rsidRPr="00A27045" w:rsidRDefault="00F12AB2">
      <w:pPr>
        <w:spacing w:line="240" w:lineRule="exact"/>
        <w:ind w:left="384"/>
        <w:jc w:val="left"/>
        <w:rPr>
          <w:rFonts w:ascii="ＭＳ ゴシック" w:eastAsia="ＭＳ ゴシック" w:hAnsi="ＭＳ ゴシック"/>
          <w:spacing w:val="4"/>
          <w:sz w:val="19"/>
        </w:rPr>
      </w:pPr>
    </w:p>
    <w:p w:rsidR="00F12AB2" w:rsidRPr="00ED72D6" w:rsidRDefault="00F12AB2">
      <w:pPr>
        <w:spacing w:line="240" w:lineRule="exact"/>
        <w:ind w:left="384"/>
        <w:jc w:val="left"/>
        <w:rPr>
          <w:rFonts w:ascii="ＭＳ ゴシック" w:eastAsia="ＭＳ ゴシック" w:hAnsi="ＭＳ ゴシック"/>
          <w:spacing w:val="4"/>
          <w:sz w:val="20"/>
        </w:rPr>
      </w:pPr>
      <w:r w:rsidRPr="00ED72D6">
        <w:rPr>
          <w:rFonts w:ascii="ＭＳ ゴシック" w:eastAsia="ＭＳ ゴシック" w:hAnsi="ＭＳ ゴシック" w:hint="eastAsia"/>
          <w:spacing w:val="4"/>
          <w:sz w:val="20"/>
        </w:rPr>
        <w:t>下記のとおり、結果の発表について報告</w:t>
      </w:r>
      <w:r w:rsidR="00B53CAC">
        <w:rPr>
          <w:rFonts w:ascii="ＭＳ ゴシック" w:eastAsia="ＭＳ ゴシック" w:hAnsi="ＭＳ ゴシック" w:hint="eastAsia"/>
          <w:spacing w:val="4"/>
          <w:sz w:val="20"/>
        </w:rPr>
        <w:t>いた</w:t>
      </w:r>
      <w:r w:rsidRPr="00ED72D6">
        <w:rPr>
          <w:rFonts w:ascii="ＭＳ ゴシック" w:eastAsia="ＭＳ ゴシック" w:hAnsi="ＭＳ ゴシック" w:hint="eastAsia"/>
          <w:spacing w:val="4"/>
          <w:sz w:val="20"/>
        </w:rPr>
        <w:t>します。</w:t>
      </w:r>
    </w:p>
    <w:p w:rsidR="00F12AB2" w:rsidRPr="00ED72D6" w:rsidRDefault="00F12AB2" w:rsidP="00ED72D6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0"/>
        </w:rPr>
      </w:pPr>
      <w:r w:rsidRPr="00ED72D6">
        <w:rPr>
          <w:rFonts w:ascii="ＭＳ ゴシック" w:eastAsia="ＭＳ ゴシック" w:hAnsi="ＭＳ ゴシック" w:hint="eastAsia"/>
          <w:sz w:val="20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725"/>
      </w:tblGrid>
      <w:tr w:rsidR="00F12AB2" w:rsidRPr="00A27045" w:rsidTr="002A197F">
        <w:trPr>
          <w:trHeight w:hRule="exact" w:val="680"/>
          <w:jc w:val="center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AB2" w:rsidRPr="00ED72D6" w:rsidRDefault="008E2487" w:rsidP="002A197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研究等</w:t>
            </w:r>
            <w:r w:rsidR="00B53CA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称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2AB2" w:rsidRPr="00ED72D6" w:rsidRDefault="00F12AB2" w:rsidP="00ED72D6">
            <w:pPr>
              <w:spacing w:line="200" w:lineRule="exac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F12AB2" w:rsidRPr="00A27045" w:rsidTr="00ED72D6">
        <w:trPr>
          <w:trHeight w:hRule="exact" w:val="2442"/>
          <w:jc w:val="center"/>
        </w:trPr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AB2" w:rsidRPr="00ED72D6" w:rsidRDefault="00F12AB2" w:rsidP="00F12AB2">
            <w:pPr>
              <w:snapToGrid w:val="0"/>
              <w:spacing w:before="6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報告事項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2AB2" w:rsidRPr="00ED72D6" w:rsidRDefault="00F12AB2" w:rsidP="004B6086">
            <w:pPr>
              <w:spacing w:before="60" w:line="220" w:lineRule="exact"/>
              <w:ind w:firstLine="2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B53CA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学術集会での発表（発表要旨を添付）</w:t>
            </w:r>
          </w:p>
          <w:p w:rsidR="00F12AB2" w:rsidRPr="00ED72D6" w:rsidRDefault="00F12AB2" w:rsidP="002A197F">
            <w:pPr>
              <w:spacing w:before="60" w:line="22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 xml:space="preserve">学会名・年月日・場所（　　　　　　　　　　　　　</w:t>
            </w:r>
            <w:r w:rsidR="000C5DE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E16CC9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E16CC9" w:rsidRDefault="00E16CC9" w:rsidP="00ED72D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F12AB2" w:rsidRPr="00ED72D6" w:rsidRDefault="00F12AB2" w:rsidP="00ED72D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B53CA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論文発表（別刷を添付）</w:t>
            </w:r>
          </w:p>
          <w:p w:rsidR="00F12AB2" w:rsidRPr="00ED72D6" w:rsidRDefault="00F12AB2" w:rsidP="002A197F">
            <w:pPr>
              <w:spacing w:line="22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 xml:space="preserve">□和文　□英文　□その他（　　　　　</w:t>
            </w:r>
            <w:r w:rsidR="00E16CC9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="000C5DE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E16CC9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F12AB2" w:rsidRPr="00ED72D6" w:rsidRDefault="00F12AB2" w:rsidP="002A197F">
            <w:pPr>
              <w:spacing w:line="220" w:lineRule="exact"/>
              <w:ind w:firstLineChars="250" w:firstLine="500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 xml:space="preserve">雑誌名・巻数・ページ数・年（　</w:t>
            </w:r>
            <w:r w:rsidR="000C5DE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D72D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）</w:t>
            </w:r>
          </w:p>
          <w:p w:rsidR="00E16CC9" w:rsidRDefault="00E16CC9" w:rsidP="004B608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F12AB2" w:rsidRPr="002A197F" w:rsidRDefault="00B53CAC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□ </w:t>
            </w:r>
            <w:r w:rsidR="00F12AB2" w:rsidRPr="002A197F">
              <w:rPr>
                <w:rFonts w:ascii="ＭＳ ゴシック" w:eastAsia="ＭＳ ゴシック" w:hAnsi="ＭＳ ゴシック" w:hint="eastAsia"/>
                <w:sz w:val="20"/>
              </w:rPr>
              <w:t>総括報告書</w:t>
            </w:r>
          </w:p>
          <w:p w:rsidR="00E16CC9" w:rsidRDefault="00E16CC9" w:rsidP="00ED72D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F12AB2" w:rsidRPr="002A197F" w:rsidRDefault="00B53CAC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B53CAC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12AB2" w:rsidRPr="002A197F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　　　　　</w:t>
            </w:r>
            <w:r w:rsidR="000C5DEE" w:rsidRPr="002A197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F12AB2" w:rsidRPr="002A197F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）</w:t>
            </w:r>
          </w:p>
        </w:tc>
      </w:tr>
      <w:tr w:rsidR="00F12AB2" w:rsidRPr="00A27045" w:rsidTr="00ED72D6">
        <w:trPr>
          <w:trHeight w:hRule="exact" w:val="2633"/>
          <w:jc w:val="center"/>
        </w:trPr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AB2" w:rsidRPr="00ED72D6" w:rsidRDefault="00F12AB2" w:rsidP="00F12AB2">
            <w:pPr>
              <w:snapToGrid w:val="0"/>
              <w:spacing w:befor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2D6">
              <w:rPr>
                <w:rFonts w:ascii="ＭＳ ゴシック" w:eastAsia="ＭＳ ゴシック" w:hAnsi="ＭＳ ゴシック" w:hint="eastAsia"/>
                <w:sz w:val="20"/>
              </w:rPr>
              <w:t>要旨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2AB2" w:rsidRPr="00ED72D6" w:rsidRDefault="00F12AB2" w:rsidP="00F12AB2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ED72D6">
              <w:rPr>
                <w:rFonts w:ascii="ＭＳ ゴシック" w:eastAsia="ＭＳ ゴシック" w:hAnsi="ＭＳ ゴシック" w:hint="eastAsia"/>
                <w:szCs w:val="18"/>
              </w:rPr>
              <w:t>（添付資料に要旨がある場合は、添付資料参照として下さい）</w:t>
            </w:r>
          </w:p>
          <w:p w:rsidR="00E16CC9" w:rsidRPr="00ED72D6" w:rsidRDefault="00E16CC9" w:rsidP="00F12AB2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12AB2" w:rsidRPr="00A27045" w:rsidTr="00ED72D6">
        <w:trPr>
          <w:trHeight w:hRule="exact" w:val="1253"/>
          <w:jc w:val="center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AB2" w:rsidRPr="00ED72D6" w:rsidRDefault="00F12AB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6086"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B2" w:rsidRPr="00ED72D6" w:rsidRDefault="00F12AB2" w:rsidP="004B60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12AB2" w:rsidRPr="00A27045" w:rsidRDefault="00F12AB2">
      <w:pPr>
        <w:spacing w:before="60" w:line="200" w:lineRule="exact"/>
        <w:ind w:left="384"/>
        <w:jc w:val="left"/>
        <w:rPr>
          <w:rFonts w:ascii="ＭＳ ゴシック" w:eastAsia="ＭＳ ゴシック" w:hAnsi="ＭＳ ゴシック"/>
          <w:sz w:val="19"/>
        </w:rPr>
      </w:pPr>
    </w:p>
    <w:sectPr w:rsidR="00F12AB2" w:rsidRPr="00A27045" w:rsidSect="002A197F">
      <w:headerReference w:type="default" r:id="rId7"/>
      <w:pgSz w:w="11906" w:h="16838"/>
      <w:pgMar w:top="900" w:right="1206" w:bottom="800" w:left="1200" w:header="283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40" w:rsidRDefault="00DE6C40">
      <w:r>
        <w:separator/>
      </w:r>
    </w:p>
  </w:endnote>
  <w:endnote w:type="continuationSeparator" w:id="0">
    <w:p w:rsidR="00DE6C40" w:rsidRDefault="00DE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40" w:rsidRDefault="00DE6C40">
      <w:r>
        <w:separator/>
      </w:r>
    </w:p>
  </w:footnote>
  <w:footnote w:type="continuationSeparator" w:id="0">
    <w:p w:rsidR="00DE6C40" w:rsidRDefault="00DE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001" w:rsidRDefault="003E6001">
    <w:pPr>
      <w:pStyle w:val="a9"/>
    </w:pPr>
  </w:p>
  <w:p w:rsidR="003E6001" w:rsidRDefault="003E6001" w:rsidP="003E6001">
    <w:pPr>
      <w:pStyle w:val="a9"/>
      <w:ind w:rightChars="-77" w:right="-139"/>
      <w:jc w:val="right"/>
      <w:rPr>
        <w:rFonts w:asciiTheme="majorEastAsia" w:eastAsiaTheme="majorEastAsia" w:hAnsiTheme="majorEastAsia"/>
        <w:szCs w:val="18"/>
      </w:rPr>
    </w:pPr>
    <w:r>
      <w:rPr>
        <w:rFonts w:asciiTheme="majorEastAsia" w:eastAsiaTheme="majorEastAsia" w:hAnsiTheme="majorEastAsia" w:hint="eastAsia"/>
        <w:szCs w:val="18"/>
      </w:rPr>
      <w:t xml:space="preserve"> 　　</w:t>
    </w:r>
    <w:r>
      <w:rPr>
        <w:rFonts w:asciiTheme="majorEastAsia" w:eastAsiaTheme="majorEastAsia" w:hAnsiTheme="majorEastAsia" w:hint="eastAsia"/>
        <w:szCs w:val="18"/>
      </w:rPr>
      <w:t>成田赤十字病院　様式</w:t>
    </w:r>
    <w:r>
      <w:rPr>
        <w:rFonts w:asciiTheme="majorEastAsia" w:eastAsiaTheme="majorEastAsia" w:hAnsiTheme="majorEastAsia" w:hint="eastAsia"/>
        <w:szCs w:val="18"/>
      </w:rPr>
      <w:t>12</w:t>
    </w:r>
    <w:r>
      <w:rPr>
        <w:rFonts w:asciiTheme="majorEastAsia" w:eastAsiaTheme="majorEastAsia" w:hAnsiTheme="majorEastAsia" w:hint="eastAsia"/>
        <w:szCs w:val="18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3E6001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6001" w:rsidRDefault="003E6001" w:rsidP="003E6001">
          <w:pPr>
            <w:pStyle w:val="a9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Cs w:val="18"/>
            </w:rPr>
          </w:pPr>
          <w:r>
            <w:rPr>
              <w:rFonts w:asciiTheme="majorEastAsia" w:eastAsiaTheme="majorEastAsia" w:hAnsiTheme="majorEastAsia" w:hint="eastAsia"/>
              <w:szCs w:val="18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6001" w:rsidRDefault="003E6001" w:rsidP="003E6001">
          <w:pPr>
            <w:pStyle w:val="a9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  <w:szCs w:val="18"/>
            </w:rPr>
          </w:pPr>
          <w:r>
            <w:rPr>
              <w:rFonts w:asciiTheme="majorEastAsia" w:eastAsiaTheme="majorEastAsia" w:hAnsiTheme="majorEastAsia" w:hint="eastAsia"/>
              <w:szCs w:val="18"/>
            </w:rPr>
            <w:t>－</w:t>
          </w:r>
        </w:p>
      </w:tc>
    </w:tr>
  </w:tbl>
  <w:p w:rsidR="003E6001" w:rsidRDefault="003E6001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A27D0"/>
    <w:multiLevelType w:val="hybridMultilevel"/>
    <w:tmpl w:val="30688876"/>
    <w:lvl w:ilvl="0" w:tplc="EB40B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体W3" w:eastAsia="平成明朝体W3" w:hAnsi="Century" w:cs="Times New Roman" w:hint="eastAsia"/>
      </w:rPr>
    </w:lvl>
    <w:lvl w:ilvl="1" w:tplc="686C66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9AA2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0C65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B0CB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68D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E226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3EB7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4E6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24355"/>
    <w:multiLevelType w:val="hybridMultilevel"/>
    <w:tmpl w:val="1EC4A0AC"/>
    <w:lvl w:ilvl="0" w:tplc="4F6670B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70198"/>
    <w:rsid w:val="000166A8"/>
    <w:rsid w:val="00022713"/>
    <w:rsid w:val="00093A61"/>
    <w:rsid w:val="000C5DEE"/>
    <w:rsid w:val="000E4344"/>
    <w:rsid w:val="000F270B"/>
    <w:rsid w:val="001202F1"/>
    <w:rsid w:val="00123662"/>
    <w:rsid w:val="00156F98"/>
    <w:rsid w:val="00170198"/>
    <w:rsid w:val="0019000E"/>
    <w:rsid w:val="001A0205"/>
    <w:rsid w:val="001F3D93"/>
    <w:rsid w:val="00261357"/>
    <w:rsid w:val="00283386"/>
    <w:rsid w:val="002A197F"/>
    <w:rsid w:val="002C0AAC"/>
    <w:rsid w:val="002C4040"/>
    <w:rsid w:val="002D3A15"/>
    <w:rsid w:val="0038789B"/>
    <w:rsid w:val="003A04C4"/>
    <w:rsid w:val="003E6001"/>
    <w:rsid w:val="003F481C"/>
    <w:rsid w:val="004B6086"/>
    <w:rsid w:val="00505EF2"/>
    <w:rsid w:val="00567243"/>
    <w:rsid w:val="005B197D"/>
    <w:rsid w:val="005B4026"/>
    <w:rsid w:val="005B4D43"/>
    <w:rsid w:val="005C3DC2"/>
    <w:rsid w:val="00662BA7"/>
    <w:rsid w:val="006F691F"/>
    <w:rsid w:val="00773CAD"/>
    <w:rsid w:val="007A4D51"/>
    <w:rsid w:val="007F7890"/>
    <w:rsid w:val="0082761C"/>
    <w:rsid w:val="00853105"/>
    <w:rsid w:val="00857A2D"/>
    <w:rsid w:val="00867B91"/>
    <w:rsid w:val="008A2E44"/>
    <w:rsid w:val="008E2487"/>
    <w:rsid w:val="008E6940"/>
    <w:rsid w:val="00913A76"/>
    <w:rsid w:val="00933010"/>
    <w:rsid w:val="009929DC"/>
    <w:rsid w:val="009C0F0F"/>
    <w:rsid w:val="009F02DB"/>
    <w:rsid w:val="00A27045"/>
    <w:rsid w:val="00A52DE0"/>
    <w:rsid w:val="00AB4E70"/>
    <w:rsid w:val="00B36311"/>
    <w:rsid w:val="00B53CAC"/>
    <w:rsid w:val="00B6525D"/>
    <w:rsid w:val="00C02EF3"/>
    <w:rsid w:val="00CF309E"/>
    <w:rsid w:val="00D36940"/>
    <w:rsid w:val="00D64EB7"/>
    <w:rsid w:val="00DC16E3"/>
    <w:rsid w:val="00DC4379"/>
    <w:rsid w:val="00DC656B"/>
    <w:rsid w:val="00DD5BBC"/>
    <w:rsid w:val="00DD7A19"/>
    <w:rsid w:val="00DE6C40"/>
    <w:rsid w:val="00E16CC9"/>
    <w:rsid w:val="00E60AAB"/>
    <w:rsid w:val="00E72B5C"/>
    <w:rsid w:val="00ED72D6"/>
    <w:rsid w:val="00F12AB2"/>
    <w:rsid w:val="00FC32E3"/>
    <w:rsid w:val="00FD3087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93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uiPriority w:val="99"/>
    <w:rsid w:val="0082761C"/>
    <w:rPr>
      <w:rFonts w:eastAsia="ＭＳ 明朝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4B6086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4B608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E72B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2B5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72B5C"/>
    <w:rPr>
      <w:rFonts w:eastAsia="ＭＳ 明朝"/>
      <w:sz w:val="1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2B5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72B5C"/>
    <w:rPr>
      <w:rFonts w:eastAsia="ＭＳ 明朝"/>
      <w:b/>
      <w:bCs/>
      <w:sz w:val="18"/>
    </w:rPr>
  </w:style>
  <w:style w:type="paragraph" w:styleId="af3">
    <w:name w:val="Revision"/>
    <w:hidden/>
    <w:uiPriority w:val="99"/>
    <w:semiHidden/>
    <w:rsid w:val="00E72B5C"/>
    <w:rPr>
      <w:rFonts w:eastAsia="ＭＳ 明朝"/>
      <w:sz w:val="18"/>
    </w:rPr>
  </w:style>
  <w:style w:type="paragraph" w:styleId="af4">
    <w:name w:val="List Paragraph"/>
    <w:basedOn w:val="a"/>
    <w:uiPriority w:val="34"/>
    <w:qFormat/>
    <w:rsid w:val="00B53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2021-06-14T05:21:00Z</dcterms:created>
  <dcterms:modified xsi:type="dcterms:W3CDTF">2024-07-26T01:37:00Z</dcterms:modified>
</cp:coreProperties>
</file>